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D09F48" w14:textId="175AEBF0" w:rsidR="00021A42" w:rsidRPr="00062DD1" w:rsidRDefault="00916D31" w:rsidP="00B121BF">
      <w:pPr>
        <w:pStyle w:val="1"/>
        <w:numPr>
          <w:ilvl w:val="0"/>
          <w:numId w:val="0"/>
        </w:numPr>
        <w:spacing w:before="0" w:after="0"/>
        <w:ind w:left="431" w:hanging="431"/>
        <w:jc w:val="center"/>
        <w:rPr>
          <w:sz w:val="56"/>
          <w:szCs w:val="56"/>
          <w:lang w:val="en-US"/>
        </w:rPr>
      </w:pPr>
      <w:r w:rsidRPr="00062DD1">
        <w:rPr>
          <w:sz w:val="56"/>
          <w:szCs w:val="56"/>
          <w:lang w:val="en-US"/>
        </w:rPr>
        <w:t>List of Participants</w:t>
      </w:r>
    </w:p>
    <w:p w14:paraId="7F423851" w14:textId="1CA12F25" w:rsidR="00916D31" w:rsidRPr="00062DD1" w:rsidRDefault="00916D31" w:rsidP="00916D31">
      <w:pPr>
        <w:pStyle w:val="af0"/>
        <w:spacing w:before="360"/>
        <w:rPr>
          <w:lang w:val="en-US"/>
        </w:rPr>
      </w:pPr>
      <w:r w:rsidRPr="00062DD1">
        <w:rPr>
          <w:lang w:val="en-US"/>
        </w:rPr>
        <w:t>XXM Consortium Meeting Day 1 (XX.XX.202X)</w:t>
      </w:r>
    </w:p>
    <w:tbl>
      <w:tblPr>
        <w:tblStyle w:val="4-1"/>
        <w:tblW w:w="4953" w:type="pct"/>
        <w:tblLook w:val="04A0" w:firstRow="1" w:lastRow="0" w:firstColumn="1" w:lastColumn="0" w:noHBand="0" w:noVBand="1"/>
      </w:tblPr>
      <w:tblGrid>
        <w:gridCol w:w="982"/>
        <w:gridCol w:w="1691"/>
        <w:gridCol w:w="5075"/>
        <w:gridCol w:w="2015"/>
      </w:tblGrid>
      <w:tr w:rsidR="00916D31" w:rsidRPr="00453CA1" w14:paraId="49C88564" w14:textId="77777777" w:rsidTr="00916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1B4D8FD0" w14:textId="77777777" w:rsidR="00916D31" w:rsidRPr="00916D31" w:rsidRDefault="00916D31" w:rsidP="00916D31">
            <w:pPr>
              <w:jc w:val="center"/>
              <w:rPr>
                <w:sz w:val="20"/>
                <w:szCs w:val="20"/>
                <w:lang w:val="en-US"/>
              </w:rPr>
            </w:pPr>
            <w:r w:rsidRPr="00916D31">
              <w:rPr>
                <w:sz w:val="20"/>
                <w:szCs w:val="20"/>
                <w:lang w:val="en-US"/>
              </w:rPr>
              <w:t>No.</w:t>
            </w:r>
          </w:p>
        </w:tc>
        <w:tc>
          <w:tcPr>
            <w:tcW w:w="866" w:type="pct"/>
          </w:tcPr>
          <w:p w14:paraId="0992D1E4" w14:textId="77777777" w:rsidR="00916D31" w:rsidRPr="00916D31" w:rsidRDefault="00916D31" w:rsidP="00916D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16D31">
              <w:rPr>
                <w:sz w:val="20"/>
                <w:szCs w:val="20"/>
                <w:lang w:val="en-US"/>
              </w:rPr>
              <w:t>Entity</w:t>
            </w:r>
          </w:p>
        </w:tc>
        <w:tc>
          <w:tcPr>
            <w:tcW w:w="2599" w:type="pct"/>
          </w:tcPr>
          <w:p w14:paraId="608ADB90" w14:textId="77777777" w:rsidR="00916D31" w:rsidRPr="00916D31" w:rsidRDefault="00916D31" w:rsidP="00916D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16D31">
              <w:rPr>
                <w:sz w:val="20"/>
                <w:szCs w:val="20"/>
                <w:lang w:val="en-US"/>
              </w:rPr>
              <w:t>Name</w:t>
            </w:r>
          </w:p>
        </w:tc>
        <w:tc>
          <w:tcPr>
            <w:tcW w:w="1032" w:type="pct"/>
          </w:tcPr>
          <w:p w14:paraId="4A1604F2" w14:textId="77777777" w:rsidR="00916D31" w:rsidRPr="00916D31" w:rsidRDefault="00916D31" w:rsidP="00916D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16D31">
              <w:rPr>
                <w:sz w:val="20"/>
                <w:szCs w:val="20"/>
                <w:lang w:val="en-US"/>
              </w:rPr>
              <w:t>Signature</w:t>
            </w:r>
          </w:p>
        </w:tc>
      </w:tr>
      <w:tr w:rsidR="00916D31" w:rsidRPr="00453CA1" w14:paraId="5F59811E" w14:textId="77777777" w:rsidTr="00916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2CB22020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48873A73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06DA2AEB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7AAD2460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4661BF5A" w14:textId="77777777" w:rsidTr="00916D3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07BB3AB0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34C71CCC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55A8940D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3F449DAD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0CF98157" w14:textId="77777777" w:rsidTr="00916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2EF6C0CE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4B4F61E5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3F6B7DD6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19C746F2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51AE9EA1" w14:textId="77777777" w:rsidTr="00916D3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5AE3AEC3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6BB4459B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7DDF322F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76951E0C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01785694" w14:textId="77777777" w:rsidTr="00916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33087276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661BE8E3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57C24C5E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53F88E4F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2A91FE99" w14:textId="77777777" w:rsidTr="00916D3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009E1222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4B2A55D4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322B8330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4A549982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545D7ED9" w14:textId="77777777" w:rsidTr="00916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3DE0FC6A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7B403743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6994ED7D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1167C0D6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5FE412AC" w14:textId="77777777" w:rsidTr="00916D3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21D83203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7E035522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60E5F475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70E01720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61FCF82D" w14:textId="77777777" w:rsidTr="00916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4BAD27A0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4CD6087B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4A102AFA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694D9FEB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72B58616" w14:textId="77777777" w:rsidTr="00916D3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40C9AF36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145394CB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657FF1FB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787319E6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35AA78E0" w14:textId="77777777" w:rsidTr="00916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38E5EBCF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67943ABD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3C9E5CFF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2262718A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3E20B99C" w14:textId="77777777" w:rsidTr="00916D3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67EBF6A0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62613C61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4756306D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508CA19C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51A35EA9" w14:textId="77777777" w:rsidTr="00916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087D6AA5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4E70EEAB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5D80EED6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365763FB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4AA884AF" w14:textId="77777777" w:rsidTr="00916D3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0373685E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7D7791FF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6F28D826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0CF91508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7707DA19" w14:textId="77777777" w:rsidTr="00916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3DF710EE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4A514EC1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2C472937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4104FA6C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67FB1C4F" w14:textId="77777777" w:rsidTr="00916D3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0346DB42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5056354A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16472836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42DE5F4E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00BAFEC5" w14:textId="77777777" w:rsidTr="00916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2779EEE6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0BCEAC20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12ADEE71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35A11BF9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5B9392AF" w14:textId="77777777" w:rsidTr="00916D3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20CC80D8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60779790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66FE6463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485E0FDE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2A2BA03B" w14:textId="77777777" w:rsidTr="00916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476F3803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10C4AF46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6484BE49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5384D6A7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2FB12E35" w14:textId="77777777" w:rsidTr="00916D3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66AECFEC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5B6B7E6E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45DE18CE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746A5E51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276A8AAB" w14:textId="77777777" w:rsidTr="00916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3B466692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16D9B52D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3908336C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0AA9994B" w14:textId="77777777" w:rsidR="00916D31" w:rsidRPr="00916D31" w:rsidRDefault="00916D31" w:rsidP="00916D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916D31" w:rsidRPr="00453CA1" w14:paraId="1C48DD1A" w14:textId="77777777" w:rsidTr="00916D3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3D569358" w14:textId="77777777" w:rsidR="00916D31" w:rsidRPr="00916D31" w:rsidRDefault="00916D31" w:rsidP="00916D31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3D5F6CE9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10E20D99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4B307016" w14:textId="77777777" w:rsidR="00916D31" w:rsidRPr="00916D31" w:rsidRDefault="00916D31" w:rsidP="00916D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</w:tbl>
    <w:p w14:paraId="51C8DAB5" w14:textId="5FE6B5DE" w:rsidR="00572998" w:rsidRDefault="00572998" w:rsidP="00572998">
      <w:pPr>
        <w:rPr>
          <w:lang w:val="en-US"/>
        </w:rPr>
      </w:pPr>
    </w:p>
    <w:p w14:paraId="30DBF49E" w14:textId="77777777" w:rsidR="00572998" w:rsidRDefault="00572998">
      <w:pPr>
        <w:spacing w:before="0" w:after="160" w:line="259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03C5DF1B" w14:textId="58AB3AC9" w:rsidR="009614BD" w:rsidRPr="00062DD1" w:rsidRDefault="009614BD" w:rsidP="00B121BF">
      <w:pPr>
        <w:pStyle w:val="1"/>
        <w:numPr>
          <w:ilvl w:val="0"/>
          <w:numId w:val="0"/>
        </w:numPr>
        <w:spacing w:before="0" w:after="0"/>
        <w:ind w:left="431" w:hanging="431"/>
        <w:jc w:val="center"/>
        <w:rPr>
          <w:sz w:val="56"/>
          <w:szCs w:val="56"/>
          <w:lang w:val="en-US"/>
        </w:rPr>
      </w:pPr>
      <w:r w:rsidRPr="00062DD1">
        <w:rPr>
          <w:sz w:val="56"/>
          <w:szCs w:val="56"/>
          <w:lang w:val="en-US"/>
        </w:rPr>
        <w:lastRenderedPageBreak/>
        <w:t>List of Participants</w:t>
      </w:r>
    </w:p>
    <w:p w14:paraId="590CC6A1" w14:textId="09B3FADA" w:rsidR="009614BD" w:rsidRPr="00062DD1" w:rsidRDefault="009614BD" w:rsidP="009614BD">
      <w:pPr>
        <w:pStyle w:val="af0"/>
        <w:spacing w:before="360"/>
        <w:rPr>
          <w:lang w:val="en-US"/>
        </w:rPr>
      </w:pPr>
      <w:r w:rsidRPr="00062DD1">
        <w:rPr>
          <w:lang w:val="en-US"/>
        </w:rPr>
        <w:t xml:space="preserve">XXM Consortium Meeting Day </w:t>
      </w:r>
      <w:r>
        <w:rPr>
          <w:lang w:val="en-US"/>
        </w:rPr>
        <w:t>2</w:t>
      </w:r>
      <w:r w:rsidRPr="00062DD1">
        <w:rPr>
          <w:lang w:val="en-US"/>
        </w:rPr>
        <w:t xml:space="preserve"> (XX.XX.202X)</w:t>
      </w:r>
    </w:p>
    <w:tbl>
      <w:tblPr>
        <w:tblStyle w:val="4-1"/>
        <w:tblW w:w="4953" w:type="pct"/>
        <w:tblLook w:val="04A0" w:firstRow="1" w:lastRow="0" w:firstColumn="1" w:lastColumn="0" w:noHBand="0" w:noVBand="1"/>
      </w:tblPr>
      <w:tblGrid>
        <w:gridCol w:w="982"/>
        <w:gridCol w:w="1691"/>
        <w:gridCol w:w="5075"/>
        <w:gridCol w:w="2015"/>
      </w:tblGrid>
      <w:tr w:rsidR="00572998" w:rsidRPr="00453CA1" w14:paraId="26F705A0" w14:textId="77777777" w:rsidTr="008432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4D5CDF18" w14:textId="77777777" w:rsidR="00572998" w:rsidRPr="00916D31" w:rsidRDefault="00572998" w:rsidP="0084324A">
            <w:pPr>
              <w:jc w:val="center"/>
              <w:rPr>
                <w:sz w:val="20"/>
                <w:szCs w:val="20"/>
                <w:lang w:val="en-US"/>
              </w:rPr>
            </w:pPr>
            <w:r w:rsidRPr="00916D31">
              <w:rPr>
                <w:sz w:val="20"/>
                <w:szCs w:val="20"/>
                <w:lang w:val="en-US"/>
              </w:rPr>
              <w:t>No.</w:t>
            </w:r>
          </w:p>
        </w:tc>
        <w:tc>
          <w:tcPr>
            <w:tcW w:w="866" w:type="pct"/>
          </w:tcPr>
          <w:p w14:paraId="7EE777F4" w14:textId="77777777" w:rsidR="00572998" w:rsidRPr="00916D31" w:rsidRDefault="00572998" w:rsidP="00843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16D31">
              <w:rPr>
                <w:sz w:val="20"/>
                <w:szCs w:val="20"/>
                <w:lang w:val="en-US"/>
              </w:rPr>
              <w:t>Entity</w:t>
            </w:r>
          </w:p>
        </w:tc>
        <w:tc>
          <w:tcPr>
            <w:tcW w:w="2599" w:type="pct"/>
          </w:tcPr>
          <w:p w14:paraId="10F1BC7C" w14:textId="77777777" w:rsidR="00572998" w:rsidRPr="00916D31" w:rsidRDefault="00572998" w:rsidP="00843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16D31">
              <w:rPr>
                <w:sz w:val="20"/>
                <w:szCs w:val="20"/>
                <w:lang w:val="en-US"/>
              </w:rPr>
              <w:t>Name</w:t>
            </w:r>
          </w:p>
        </w:tc>
        <w:tc>
          <w:tcPr>
            <w:tcW w:w="1032" w:type="pct"/>
          </w:tcPr>
          <w:p w14:paraId="24D8A9CE" w14:textId="77777777" w:rsidR="00572998" w:rsidRPr="00916D31" w:rsidRDefault="00572998" w:rsidP="008432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16D31">
              <w:rPr>
                <w:sz w:val="20"/>
                <w:szCs w:val="20"/>
                <w:lang w:val="en-US"/>
              </w:rPr>
              <w:t>Signature</w:t>
            </w:r>
          </w:p>
        </w:tc>
      </w:tr>
      <w:tr w:rsidR="00572998" w:rsidRPr="00453CA1" w14:paraId="3A499533" w14:textId="77777777" w:rsidTr="00843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6D9F9108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1D8BCBCE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171666E5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5176167D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0B7F12D3" w14:textId="77777777" w:rsidTr="0084324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33ED8C8F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3B362B48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28274120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04FA258C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44CD7A3F" w14:textId="77777777" w:rsidTr="00843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2501ED83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560191A8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153DB66C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7B8BFF48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47BA6E53" w14:textId="77777777" w:rsidTr="0084324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19D79DED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7FD25B2B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44008B2A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63E79E8D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3BC3D342" w14:textId="77777777" w:rsidTr="00843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56273D98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3A72C916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609914CD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6BBFE512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64D8ABDA" w14:textId="77777777" w:rsidTr="0084324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628C5E38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3E0782FB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41389B98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33B5E9D7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4FB45CE4" w14:textId="77777777" w:rsidTr="00843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6745C6B9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7AE5A30F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56AD8051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592085A8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632E952F" w14:textId="77777777" w:rsidTr="0084324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555C6F05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561BE4A3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071F288B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5163227A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14DC4DB7" w14:textId="77777777" w:rsidTr="00843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0D1E1760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5673758C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26715420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64B5286A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3000B5" w14:paraId="56E542B4" w14:textId="77777777" w:rsidTr="0084324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629E2BD6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6904A015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717E42AE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13D1137C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57C6441B" w14:textId="77777777" w:rsidTr="00843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343CD83F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1D40AF19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558A0D20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2C266390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41ABDC3E" w14:textId="77777777" w:rsidTr="0084324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6C2FB3DF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7D1459B6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10C283F2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114C92E4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12CF396E" w14:textId="77777777" w:rsidTr="00843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792CFED3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4E38EFB8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7951447A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3DBCE5F8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137928A8" w14:textId="77777777" w:rsidTr="0084324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32DAFEBD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166B60F8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3073C86F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64DD28F5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39CFBA3C" w14:textId="77777777" w:rsidTr="00843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2A196CDB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2C71CD66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24E1929B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7CC201E5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4A16B718" w14:textId="77777777" w:rsidTr="0084324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71285601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337845C5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28197581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73BD8EA8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50814414" w14:textId="77777777" w:rsidTr="00843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647AFB7E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5D0F0091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239594D1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3C7ADD1C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0048CBEE" w14:textId="77777777" w:rsidTr="0084324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0A1D82FE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293707F1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3F386ED5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7300C9C0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48F677D7" w14:textId="77777777" w:rsidTr="00843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03C422A3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16716B09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1823F360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363C78E3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684CB31C" w14:textId="77777777" w:rsidTr="0084324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32604D52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338310F1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462DB256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621F5D57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0E049538" w14:textId="77777777" w:rsidTr="008432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61803793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0EE0ECA7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65E38BDF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6579D59B" w14:textId="77777777" w:rsidR="00572998" w:rsidRPr="00916D31" w:rsidRDefault="00572998" w:rsidP="008432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  <w:tr w:rsidR="00572998" w:rsidRPr="00453CA1" w14:paraId="6E502D37" w14:textId="77777777" w:rsidTr="0084324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" w:type="pct"/>
          </w:tcPr>
          <w:p w14:paraId="60DD4D20" w14:textId="77777777" w:rsidR="00572998" w:rsidRPr="00916D31" w:rsidRDefault="00572998" w:rsidP="0084324A">
            <w:pPr>
              <w:jc w:val="center"/>
              <w:rPr>
                <w:rFonts w:cs="Open Sans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866" w:type="pct"/>
          </w:tcPr>
          <w:p w14:paraId="24E49EEA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2599" w:type="pct"/>
          </w:tcPr>
          <w:p w14:paraId="71B14C20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032" w:type="pct"/>
          </w:tcPr>
          <w:p w14:paraId="39C24EA7" w14:textId="77777777" w:rsidR="00572998" w:rsidRPr="00916D31" w:rsidRDefault="00572998" w:rsidP="008432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20"/>
                <w:szCs w:val="20"/>
              </w:rPr>
            </w:pPr>
          </w:p>
        </w:tc>
      </w:tr>
    </w:tbl>
    <w:p w14:paraId="14E37AF0" w14:textId="77777777" w:rsidR="00572998" w:rsidRDefault="00572998" w:rsidP="00572998">
      <w:pPr>
        <w:rPr>
          <w:lang w:val="en-US"/>
        </w:rPr>
      </w:pPr>
    </w:p>
    <w:sectPr w:rsidR="00572998" w:rsidSect="00B121B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/>
      <w:pgMar w:top="1418" w:right="1041" w:bottom="1134" w:left="993" w:header="73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E287A8" w14:textId="77777777" w:rsidR="00885315" w:rsidRDefault="00885315" w:rsidP="0036460A">
      <w:pPr>
        <w:spacing w:after="0"/>
      </w:pPr>
      <w:r>
        <w:separator/>
      </w:r>
    </w:p>
  </w:endnote>
  <w:endnote w:type="continuationSeparator" w:id="0">
    <w:p w14:paraId="7232CC23" w14:textId="77777777" w:rsidR="00885315" w:rsidRDefault="00885315" w:rsidP="0036460A">
      <w:pPr>
        <w:spacing w:after="0"/>
      </w:pPr>
      <w:r>
        <w:continuationSeparator/>
      </w:r>
    </w:p>
  </w:endnote>
  <w:endnote w:type="continuationNotice" w:id="1">
    <w:p w14:paraId="04ADD942" w14:textId="77777777" w:rsidR="00885315" w:rsidRDefault="0088531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A1"/>
    <w:family w:val="auto"/>
    <w:pitch w:val="variable"/>
    <w:sig w:usb0="E0000AFF" w:usb1="5000217F" w:usb2="00000021" w:usb3="00000000" w:csb0="0000019F" w:csb1="00000000"/>
  </w:font>
  <w:font w:name="Open Sans">
    <w:altName w:val="Open Sans"/>
    <w:panose1 w:val="00000000000000000000"/>
    <w:charset w:val="A1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f"/>
      </w:rPr>
      <w:id w:val="1308277553"/>
      <w:docPartObj>
        <w:docPartGallery w:val="Page Numbers (Bottom of Page)"/>
        <w:docPartUnique/>
      </w:docPartObj>
    </w:sdtPr>
    <w:sdtContent>
      <w:p w14:paraId="7DE91F57" w14:textId="66C176F3" w:rsidR="00545E5E" w:rsidRDefault="00545E5E" w:rsidP="006C0781">
        <w:pPr>
          <w:pStyle w:val="af2"/>
          <w:framePr w:wrap="none" w:vAnchor="text" w:hAnchor="margin" w:xAlign="center" w:y="1"/>
          <w:rPr>
            <w:rStyle w:val="aff"/>
          </w:rPr>
        </w:pPr>
        <w:r>
          <w:rPr>
            <w:rStyle w:val="aff"/>
          </w:rPr>
          <w:fldChar w:fldCharType="begin"/>
        </w:r>
        <w:r>
          <w:rPr>
            <w:rStyle w:val="aff"/>
          </w:rPr>
          <w:instrText xml:space="preserve"> PAGE </w:instrText>
        </w:r>
        <w:r>
          <w:rPr>
            <w:rStyle w:val="aff"/>
          </w:rPr>
          <w:fldChar w:fldCharType="end"/>
        </w:r>
      </w:p>
    </w:sdtContent>
  </w:sdt>
  <w:p w14:paraId="7A78F21E" w14:textId="77777777" w:rsidR="00F91B39" w:rsidRDefault="00F91B39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f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8"/>
      <w:gridCol w:w="4928"/>
    </w:tblGrid>
    <w:tr w:rsidR="007B7D1E" w14:paraId="434F1F43" w14:textId="77777777" w:rsidTr="00443A8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4928" w:type="dxa"/>
          <w:vAlign w:val="bottom"/>
        </w:tcPr>
        <w:p w14:paraId="62D3050D" w14:textId="70C7DACE" w:rsidR="007B7D1E" w:rsidRPr="001618BA" w:rsidRDefault="007B7D1E" w:rsidP="001618BA">
          <w:pPr>
            <w:pStyle w:val="body"/>
          </w:pPr>
          <w:r w:rsidRPr="001618BA"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22D79CA4" wp14:editId="3CE49AAF">
                <wp:simplePos x="0" y="0"/>
                <wp:positionH relativeFrom="column">
                  <wp:posOffset>-1651000</wp:posOffset>
                </wp:positionH>
                <wp:positionV relativeFrom="paragraph">
                  <wp:posOffset>15240</wp:posOffset>
                </wp:positionV>
                <wp:extent cx="1537335" cy="367665"/>
                <wp:effectExtent l="0" t="0" r="5715" b="0"/>
                <wp:wrapSquare wrapText="bothSides"/>
                <wp:docPr id="961413731" name="Picture 34" descr="Graphical user interfac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Graphical user interface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733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28" w:type="dxa"/>
          <w:vAlign w:val="bottom"/>
        </w:tcPr>
        <w:p w14:paraId="5475B936" w14:textId="147286F9" w:rsidR="007B7D1E" w:rsidRPr="009613A8" w:rsidRDefault="007B7D1E" w:rsidP="001618BA">
          <w:pPr>
            <w:pStyle w:val="body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8"/>
              <w:szCs w:val="14"/>
            </w:rPr>
          </w:pPr>
          <w:r w:rsidRPr="009613A8">
            <w:rPr>
              <w:sz w:val="18"/>
              <w:szCs w:val="14"/>
            </w:rPr>
            <w:fldChar w:fldCharType="begin"/>
          </w:r>
          <w:r w:rsidRPr="009613A8">
            <w:rPr>
              <w:sz w:val="18"/>
              <w:szCs w:val="14"/>
            </w:rPr>
            <w:instrText>PAGE  \* Arabic  \* MERGEFORMAT</w:instrText>
          </w:r>
          <w:r w:rsidRPr="009613A8">
            <w:rPr>
              <w:sz w:val="18"/>
              <w:szCs w:val="14"/>
            </w:rPr>
            <w:fldChar w:fldCharType="separate"/>
          </w:r>
          <w:r w:rsidRPr="009613A8">
            <w:rPr>
              <w:sz w:val="18"/>
              <w:szCs w:val="14"/>
            </w:rPr>
            <w:t>2</w:t>
          </w:r>
          <w:r w:rsidRPr="009613A8">
            <w:rPr>
              <w:sz w:val="18"/>
              <w:szCs w:val="14"/>
            </w:rPr>
            <w:fldChar w:fldCharType="end"/>
          </w:r>
          <w:r w:rsidRPr="009613A8">
            <w:rPr>
              <w:sz w:val="18"/>
              <w:szCs w:val="14"/>
              <w:lang w:val="el-GR"/>
            </w:rPr>
            <w:t xml:space="preserve"> </w:t>
          </w:r>
          <w:r w:rsidRPr="009613A8">
            <w:rPr>
              <w:sz w:val="18"/>
              <w:szCs w:val="14"/>
              <w:lang w:val="en-US"/>
            </w:rPr>
            <w:t>of</w:t>
          </w:r>
          <w:r w:rsidRPr="009613A8">
            <w:rPr>
              <w:sz w:val="18"/>
              <w:szCs w:val="14"/>
              <w:lang w:val="el-GR"/>
            </w:rPr>
            <w:t xml:space="preserve"> </w:t>
          </w:r>
          <w:r w:rsidRPr="009613A8">
            <w:rPr>
              <w:sz w:val="18"/>
              <w:szCs w:val="14"/>
            </w:rPr>
            <w:fldChar w:fldCharType="begin"/>
          </w:r>
          <w:r w:rsidRPr="009613A8">
            <w:rPr>
              <w:sz w:val="18"/>
              <w:szCs w:val="14"/>
            </w:rPr>
            <w:instrText>NUMPAGES  \* Arabic  \* MERGEFORMAT</w:instrText>
          </w:r>
          <w:r w:rsidRPr="009613A8">
            <w:rPr>
              <w:sz w:val="18"/>
              <w:szCs w:val="14"/>
            </w:rPr>
            <w:fldChar w:fldCharType="separate"/>
          </w:r>
          <w:r w:rsidRPr="009613A8">
            <w:rPr>
              <w:sz w:val="18"/>
              <w:szCs w:val="14"/>
            </w:rPr>
            <w:t>2</w:t>
          </w:r>
          <w:r w:rsidRPr="009613A8">
            <w:rPr>
              <w:sz w:val="18"/>
              <w:szCs w:val="14"/>
            </w:rPr>
            <w:fldChar w:fldCharType="end"/>
          </w:r>
        </w:p>
      </w:tc>
    </w:tr>
  </w:tbl>
  <w:p w14:paraId="6A787DAF" w14:textId="08B0C604" w:rsidR="007B7D1E" w:rsidRPr="00185F29" w:rsidRDefault="009613A8">
    <w:pPr>
      <w:rPr>
        <w:caps/>
      </w:rPr>
    </w:pPr>
    <w:r w:rsidRPr="009613A8">
      <w:rPr>
        <w:noProof/>
        <w:sz w:val="18"/>
        <w:szCs w:val="14"/>
      </w:rPr>
      <mc:AlternateContent>
        <mc:Choice Requires="wps">
          <w:drawing>
            <wp:anchor distT="0" distB="0" distL="114300" distR="114300" simplePos="0" relativeHeight="251662337" behindDoc="0" locked="0" layoutInCell="1" allowOverlap="1" wp14:anchorId="7039CB5F" wp14:editId="290EFB3A">
              <wp:simplePos x="0" y="0"/>
              <wp:positionH relativeFrom="column">
                <wp:posOffset>5779770</wp:posOffset>
              </wp:positionH>
              <wp:positionV relativeFrom="paragraph">
                <wp:posOffset>3339</wp:posOffset>
              </wp:positionV>
              <wp:extent cx="574675" cy="45085"/>
              <wp:effectExtent l="0" t="0" r="0" b="0"/>
              <wp:wrapNone/>
              <wp:docPr id="452995727" name="Ορθογώνιο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4675" cy="4508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7B1244" id="Ορθογώνιο 10" o:spid="_x0000_s1026" style="position:absolute;margin-left:455.1pt;margin-top:.25pt;width:45.25pt;height:3.55pt;z-index:2516623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" fillcolor="#4f8ba6 [3215]" stroked="f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f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8"/>
      <w:gridCol w:w="4928"/>
    </w:tblGrid>
    <w:tr w:rsidR="00572998" w14:paraId="095CC32D" w14:textId="77777777" w:rsidTr="0084324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4928" w:type="dxa"/>
          <w:vAlign w:val="bottom"/>
        </w:tcPr>
        <w:p w14:paraId="5D9856F8" w14:textId="28E86CB7" w:rsidR="00572998" w:rsidRPr="001618BA" w:rsidRDefault="00572998" w:rsidP="00572998">
          <w:pPr>
            <w:pStyle w:val="body"/>
          </w:pPr>
          <w:r w:rsidRPr="001618BA">
            <w:rPr>
              <w:noProof/>
            </w:rPr>
            <w:drawing>
              <wp:anchor distT="0" distB="0" distL="114300" distR="114300" simplePos="0" relativeHeight="251668481" behindDoc="0" locked="0" layoutInCell="1" allowOverlap="1" wp14:anchorId="46B85A95" wp14:editId="7D92F60D">
                <wp:simplePos x="0" y="0"/>
                <wp:positionH relativeFrom="column">
                  <wp:posOffset>-1651000</wp:posOffset>
                </wp:positionH>
                <wp:positionV relativeFrom="paragraph">
                  <wp:posOffset>15240</wp:posOffset>
                </wp:positionV>
                <wp:extent cx="1537335" cy="367665"/>
                <wp:effectExtent l="0" t="0" r="5715" b="0"/>
                <wp:wrapSquare wrapText="bothSides"/>
                <wp:docPr id="836519147" name="Picture 34" descr="Graphical user interfac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Graphical user interface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733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28" w:type="dxa"/>
          <w:vAlign w:val="bottom"/>
        </w:tcPr>
        <w:p w14:paraId="384D5258" w14:textId="4CBFF76B" w:rsidR="00572998" w:rsidRPr="00572998" w:rsidRDefault="00572998" w:rsidP="00572998">
          <w:pPr>
            <w:pStyle w:val="body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Roboto Medium" w:hAnsi="Roboto Medium"/>
              <w:sz w:val="20"/>
              <w:szCs w:val="16"/>
            </w:rPr>
          </w:pPr>
          <w:r w:rsidRPr="00572998">
            <w:rPr>
              <w:rFonts w:ascii="Roboto Medium" w:hAnsi="Roboto Medium"/>
              <w:sz w:val="20"/>
              <w:szCs w:val="16"/>
            </w:rPr>
            <w:fldChar w:fldCharType="begin"/>
          </w:r>
          <w:r w:rsidRPr="00572998">
            <w:rPr>
              <w:rFonts w:ascii="Roboto Medium" w:hAnsi="Roboto Medium"/>
              <w:sz w:val="20"/>
              <w:szCs w:val="16"/>
            </w:rPr>
            <w:instrText>PAGE  \* Arabic  \* MERGEFORMAT</w:instrText>
          </w:r>
          <w:r w:rsidRPr="00572998">
            <w:rPr>
              <w:rFonts w:ascii="Roboto Medium" w:hAnsi="Roboto Medium"/>
              <w:sz w:val="20"/>
              <w:szCs w:val="16"/>
            </w:rPr>
            <w:fldChar w:fldCharType="separate"/>
          </w:r>
          <w:r w:rsidRPr="00572998">
            <w:rPr>
              <w:rFonts w:ascii="Roboto Medium" w:hAnsi="Roboto Medium"/>
              <w:sz w:val="20"/>
              <w:szCs w:val="16"/>
            </w:rPr>
            <w:t>2</w:t>
          </w:r>
          <w:r w:rsidRPr="00572998">
            <w:rPr>
              <w:rFonts w:ascii="Roboto Medium" w:hAnsi="Roboto Medium"/>
              <w:sz w:val="20"/>
              <w:szCs w:val="16"/>
            </w:rPr>
            <w:fldChar w:fldCharType="end"/>
          </w:r>
          <w:r w:rsidRPr="00572998">
            <w:rPr>
              <w:rFonts w:ascii="Roboto Medium" w:hAnsi="Roboto Medium"/>
              <w:sz w:val="20"/>
              <w:szCs w:val="16"/>
              <w:lang w:val="el-GR"/>
            </w:rPr>
            <w:t xml:space="preserve"> </w:t>
          </w:r>
          <w:r w:rsidRPr="00572998">
            <w:rPr>
              <w:rFonts w:ascii="Roboto Medium" w:hAnsi="Roboto Medium"/>
              <w:sz w:val="20"/>
              <w:szCs w:val="16"/>
              <w:lang w:val="en-US"/>
            </w:rPr>
            <w:t>of</w:t>
          </w:r>
          <w:r w:rsidRPr="00572998">
            <w:rPr>
              <w:rFonts w:ascii="Roboto Medium" w:hAnsi="Roboto Medium"/>
              <w:sz w:val="20"/>
              <w:szCs w:val="16"/>
              <w:lang w:val="el-GR"/>
            </w:rPr>
            <w:t xml:space="preserve"> </w:t>
          </w:r>
          <w:r w:rsidRPr="00572998">
            <w:rPr>
              <w:rFonts w:ascii="Roboto Medium" w:hAnsi="Roboto Medium"/>
              <w:sz w:val="20"/>
              <w:szCs w:val="16"/>
            </w:rPr>
            <w:fldChar w:fldCharType="begin"/>
          </w:r>
          <w:r w:rsidRPr="00572998">
            <w:rPr>
              <w:rFonts w:ascii="Roboto Medium" w:hAnsi="Roboto Medium"/>
              <w:sz w:val="20"/>
              <w:szCs w:val="16"/>
            </w:rPr>
            <w:instrText>NUMPAGES  \* Arabic  \* MERGEFORMAT</w:instrText>
          </w:r>
          <w:r w:rsidRPr="00572998">
            <w:rPr>
              <w:rFonts w:ascii="Roboto Medium" w:hAnsi="Roboto Medium"/>
              <w:sz w:val="20"/>
              <w:szCs w:val="16"/>
            </w:rPr>
            <w:fldChar w:fldCharType="separate"/>
          </w:r>
          <w:r w:rsidRPr="00572998">
            <w:rPr>
              <w:rFonts w:ascii="Roboto Medium" w:hAnsi="Roboto Medium"/>
              <w:sz w:val="20"/>
              <w:szCs w:val="16"/>
            </w:rPr>
            <w:t>2</w:t>
          </w:r>
          <w:r w:rsidRPr="00572998">
            <w:rPr>
              <w:rFonts w:ascii="Roboto Medium" w:hAnsi="Roboto Medium"/>
              <w:sz w:val="20"/>
              <w:szCs w:val="16"/>
            </w:rPr>
            <w:fldChar w:fldCharType="end"/>
          </w:r>
        </w:p>
      </w:tc>
    </w:tr>
  </w:tbl>
  <w:p w14:paraId="27F84BF8" w14:textId="2C40FBC2" w:rsidR="00D54B83" w:rsidRDefault="00572998" w:rsidP="005D7536">
    <w:pPr>
      <w:pStyle w:val="af2"/>
    </w:pPr>
    <w:r w:rsidRPr="009613A8">
      <w:rPr>
        <w:noProof/>
        <w:sz w:val="18"/>
        <w:szCs w:val="14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19486A3F" wp14:editId="2A1AE611">
              <wp:simplePos x="0" y="0"/>
              <wp:positionH relativeFrom="column">
                <wp:posOffset>5766619</wp:posOffset>
              </wp:positionH>
              <wp:positionV relativeFrom="paragraph">
                <wp:posOffset>-635</wp:posOffset>
              </wp:positionV>
              <wp:extent cx="574675" cy="45085"/>
              <wp:effectExtent l="0" t="0" r="0" b="0"/>
              <wp:wrapNone/>
              <wp:docPr id="1950757323" name="Ορθογώνιο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4675" cy="4508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71C846" id="Ορθογώνιο 10" o:spid="_x0000_s1026" style="position:absolute;margin-left:454.05pt;margin-top:-.05pt;width:45.25pt;height:3.55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" fillcolor="#4f8ba6 [3215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DD0A0E" w14:textId="77777777" w:rsidR="00885315" w:rsidRDefault="00885315" w:rsidP="0036460A">
      <w:pPr>
        <w:spacing w:after="0"/>
      </w:pPr>
      <w:r>
        <w:separator/>
      </w:r>
    </w:p>
  </w:footnote>
  <w:footnote w:type="continuationSeparator" w:id="0">
    <w:p w14:paraId="2B717F38" w14:textId="77777777" w:rsidR="00885315" w:rsidRDefault="00885315" w:rsidP="0036460A">
      <w:pPr>
        <w:spacing w:after="0"/>
      </w:pPr>
      <w:r>
        <w:continuationSeparator/>
      </w:r>
    </w:p>
  </w:footnote>
  <w:footnote w:type="continuationNotice" w:id="1">
    <w:p w14:paraId="3EFF0F58" w14:textId="77777777" w:rsidR="00885315" w:rsidRDefault="0088531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DD60F" w14:textId="237E076F" w:rsidR="00481ACA" w:rsidRPr="009518E8" w:rsidRDefault="009614BD" w:rsidP="007436DC">
    <w:pPr>
      <w:pStyle w:val="af1"/>
      <w:rPr>
        <w:lang w:val="el-GR"/>
      </w:rPr>
    </w:pPr>
    <w:r w:rsidRPr="002D6D6B">
      <w:rPr>
        <w:noProof/>
      </w:rPr>
      <w:drawing>
        <wp:anchor distT="0" distB="0" distL="114300" distR="114300" simplePos="0" relativeHeight="251672577" behindDoc="1" locked="0" layoutInCell="1" allowOverlap="1" wp14:anchorId="4827440E" wp14:editId="2CDA8738">
          <wp:simplePos x="0" y="0"/>
          <wp:positionH relativeFrom="margin">
            <wp:posOffset>0</wp:posOffset>
          </wp:positionH>
          <wp:positionV relativeFrom="paragraph">
            <wp:posOffset>-160020</wp:posOffset>
          </wp:positionV>
          <wp:extent cx="6267450" cy="508635"/>
          <wp:effectExtent l="0" t="0" r="0" b="5715"/>
          <wp:wrapNone/>
          <wp:docPr id="407619338" name="Picture 1" descr="A blue and purple gradient with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4804EB7-DFE0-C53D-BC1E-3016A5D83C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ue and purple gradient with a black background&#10;&#10;Description automatically generated">
                    <a:extLst>
                      <a:ext uri="{FF2B5EF4-FFF2-40B4-BE49-F238E27FC236}">
                        <a16:creationId xmlns:a16="http://schemas.microsoft.com/office/drawing/2014/main" id="{44804EB7-DFE0-C53D-BC1E-3016A5D83C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7151" t="-1" r="7228" b="6602"/>
                  <a:stretch/>
                </pic:blipFill>
                <pic:spPr bwMode="auto">
                  <a:xfrm>
                    <a:off x="0" y="0"/>
                    <a:ext cx="6267450" cy="508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3601" behindDoc="0" locked="0" layoutInCell="1" allowOverlap="1" wp14:anchorId="060035E1" wp14:editId="048CE930">
              <wp:simplePos x="0" y="0"/>
              <wp:positionH relativeFrom="margin">
                <wp:posOffset>220345</wp:posOffset>
              </wp:positionH>
              <wp:positionV relativeFrom="paragraph">
                <wp:posOffset>-175895</wp:posOffset>
              </wp:positionV>
              <wp:extent cx="4409440" cy="494030"/>
              <wp:effectExtent l="0" t="0" r="0" b="1270"/>
              <wp:wrapNone/>
              <wp:docPr id="1700984316" name="Πλαίσιο κειμένου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09440" cy="494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90CF93" w14:textId="77777777" w:rsidR="009614BD" w:rsidRPr="008C41E3" w:rsidRDefault="009614BD" w:rsidP="009614BD">
                          <w:pPr>
                            <w:rPr>
                              <w:i/>
                              <w:iCs/>
                              <w:color w:val="FFFFFF" w:themeColor="background2"/>
                              <w:sz w:val="20"/>
                              <w:szCs w:val="16"/>
                            </w:rPr>
                          </w:pPr>
                          <w:r w:rsidRPr="008C41E3">
                            <w:rPr>
                              <w:i/>
                              <w:iCs/>
                              <w:color w:val="FFFFFF" w:themeColor="background2"/>
                              <w:sz w:val="20"/>
                              <w:szCs w:val="16"/>
                            </w:rPr>
                            <w:t>COMBUSTION OF LIQUID AMMONIA, ASSISTED BY PLASMA DISCHARGES, AS A NOVEL AND CLEAN ENERGY CONVERSION METHOD</w:t>
                          </w:r>
                        </w:p>
                        <w:p w14:paraId="147846AC" w14:textId="77777777" w:rsidR="009614BD" w:rsidRPr="008C41E3" w:rsidRDefault="009614BD" w:rsidP="009614BD">
                          <w:pPr>
                            <w:rPr>
                              <w:color w:val="FFFFFF" w:themeColor="background2"/>
                              <w:sz w:val="20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0035E1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8" o:spid="_x0000_s1026" type="#_x0000_t202" style="position:absolute;left:0;text-align:left;margin-left:17.35pt;margin-top:-13.85pt;width:347.2pt;height:38.9pt;z-index:25167360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" filled="f" stroked="f" strokeweight=".5pt">
              <v:textbox>
                <w:txbxContent>
                  <w:p w14:paraId="7E90CF93" w14:textId="77777777" w:rsidR="009614BD" w:rsidRPr="008C41E3" w:rsidRDefault="009614BD" w:rsidP="009614BD">
                    <w:pPr>
                      <w:rPr>
                        <w:i/>
                        <w:iCs/>
                        <w:color w:val="FFFFFF" w:themeColor="background2"/>
                        <w:sz w:val="20"/>
                        <w:szCs w:val="16"/>
                      </w:rPr>
                    </w:pPr>
                    <w:r w:rsidRPr="008C41E3">
                      <w:rPr>
                        <w:i/>
                        <w:iCs/>
                        <w:color w:val="FFFFFF" w:themeColor="background2"/>
                        <w:sz w:val="20"/>
                        <w:szCs w:val="16"/>
                      </w:rPr>
                      <w:t>COMBUSTION OF LIQUID AMMONIA, ASSISTED BY PLASMA DISCHARGES, AS A NOVEL AND CLEAN ENERGY CONVERSION METHOD</w:t>
                    </w:r>
                  </w:p>
                  <w:p w14:paraId="147846AC" w14:textId="77777777" w:rsidR="009614BD" w:rsidRPr="008C41E3" w:rsidRDefault="009614BD" w:rsidP="009614BD">
                    <w:pPr>
                      <w:rPr>
                        <w:color w:val="FFFFFF" w:themeColor="background2"/>
                        <w:sz w:val="20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4625" behindDoc="0" locked="0" layoutInCell="1" allowOverlap="1" wp14:anchorId="4746C9D7" wp14:editId="101B5B5E">
          <wp:simplePos x="0" y="0"/>
          <wp:positionH relativeFrom="margin">
            <wp:posOffset>4932045</wp:posOffset>
          </wp:positionH>
          <wp:positionV relativeFrom="paragraph">
            <wp:posOffset>-182880</wp:posOffset>
          </wp:positionV>
          <wp:extent cx="1022985" cy="582295"/>
          <wp:effectExtent l="0" t="0" r="5715" b="8255"/>
          <wp:wrapNone/>
          <wp:docPr id="432359075" name="Εικόνα 9" descr="Εικόνα που περιέχει γραφικά, γραμματοσειρά, γραφιστική, λογότυπο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335923" name="Εικόνα 9" descr="Εικόνα που περιέχει γραφικά, γραμματοσειρά, γραφιστική, λογότυπο&#10;&#10;Περιγραφή που δημιουργήθηκε αυτόματα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844" t="-45550" r="-27159" b="-56164"/>
                  <a:stretch/>
                </pic:blipFill>
                <pic:spPr bwMode="auto">
                  <a:xfrm>
                    <a:off x="0" y="0"/>
                    <a:ext cx="1022985" cy="582295"/>
                  </a:xfrm>
                  <a:prstGeom prst="rect">
                    <a:avLst/>
                  </a:prstGeom>
                  <a:solidFill>
                    <a:schemeClr val="bg2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21880" w14:textId="2115DA9D" w:rsidR="00CC7D1C" w:rsidRDefault="00CC7D1C">
    <w:pPr>
      <w:pStyle w:val="af1"/>
    </w:pPr>
    <w:r>
      <w:rPr>
        <w:noProof/>
      </w:rPr>
      <w:drawing>
        <wp:anchor distT="0" distB="0" distL="114300" distR="114300" simplePos="0" relativeHeight="251666433" behindDoc="0" locked="0" layoutInCell="1" allowOverlap="1" wp14:anchorId="5505C6B2" wp14:editId="3EC896C5">
          <wp:simplePos x="0" y="0"/>
          <wp:positionH relativeFrom="margin">
            <wp:posOffset>4932045</wp:posOffset>
          </wp:positionH>
          <wp:positionV relativeFrom="paragraph">
            <wp:posOffset>-177800</wp:posOffset>
          </wp:positionV>
          <wp:extent cx="1022985" cy="582295"/>
          <wp:effectExtent l="0" t="0" r="5715" b="8255"/>
          <wp:wrapNone/>
          <wp:docPr id="1326438236" name="Εικόνα 9" descr="Εικόνα που περιέχει γραφικά, γραμματοσειρά, γραφιστική, λογότυπο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335923" name="Εικόνα 9" descr="Εικόνα που περιέχει γραφικά, γραμματοσειρά, γραφιστική, λογότυπο&#10;&#10;Περιγραφή που δημιουργήθηκε αυτόματα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844" t="-45550" r="-27159" b="-56164"/>
                  <a:stretch/>
                </pic:blipFill>
                <pic:spPr bwMode="auto">
                  <a:xfrm>
                    <a:off x="0" y="0"/>
                    <a:ext cx="1022985" cy="582295"/>
                  </a:xfrm>
                  <a:prstGeom prst="rect">
                    <a:avLst/>
                  </a:prstGeom>
                  <a:solidFill>
                    <a:schemeClr val="bg2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9" behindDoc="0" locked="0" layoutInCell="1" allowOverlap="1" wp14:anchorId="3F80D1E3" wp14:editId="304CCDF9">
              <wp:simplePos x="0" y="0"/>
              <wp:positionH relativeFrom="margin">
                <wp:posOffset>220345</wp:posOffset>
              </wp:positionH>
              <wp:positionV relativeFrom="paragraph">
                <wp:posOffset>-170815</wp:posOffset>
              </wp:positionV>
              <wp:extent cx="4409440" cy="494030"/>
              <wp:effectExtent l="0" t="0" r="0" b="1270"/>
              <wp:wrapNone/>
              <wp:docPr id="1888312363" name="Πλαίσιο κειμένου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09440" cy="494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72C8A8" w14:textId="77777777" w:rsidR="00CC7D1C" w:rsidRPr="008C41E3" w:rsidRDefault="00CC7D1C" w:rsidP="00CC7D1C">
                          <w:pPr>
                            <w:rPr>
                              <w:i/>
                              <w:iCs/>
                              <w:color w:val="FFFFFF" w:themeColor="background2"/>
                              <w:sz w:val="20"/>
                              <w:szCs w:val="16"/>
                            </w:rPr>
                          </w:pPr>
                          <w:r w:rsidRPr="008C41E3">
                            <w:rPr>
                              <w:i/>
                              <w:iCs/>
                              <w:color w:val="FFFFFF" w:themeColor="background2"/>
                              <w:sz w:val="20"/>
                              <w:szCs w:val="16"/>
                            </w:rPr>
                            <w:t>COMBUSTION OF LIQUID AMMONIA, ASSISTED BY PLASMA DISCHARGES, AS A NOVEL AND CLEAN ENERGY CONVERSION METHOD</w:t>
                          </w:r>
                        </w:p>
                        <w:p w14:paraId="0F88ACED" w14:textId="77777777" w:rsidR="00CC7D1C" w:rsidRPr="008C41E3" w:rsidRDefault="00CC7D1C" w:rsidP="00CC7D1C">
                          <w:pPr>
                            <w:rPr>
                              <w:color w:val="FFFFFF" w:themeColor="background2"/>
                              <w:sz w:val="20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80D1E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7.35pt;margin-top:-13.45pt;width:347.2pt;height:38.9pt;z-index:25166540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" filled="f" stroked="f" strokeweight=".5pt">
              <v:textbox>
                <w:txbxContent>
                  <w:p w14:paraId="3572C8A8" w14:textId="77777777" w:rsidR="00CC7D1C" w:rsidRPr="008C41E3" w:rsidRDefault="00CC7D1C" w:rsidP="00CC7D1C">
                    <w:pPr>
                      <w:rPr>
                        <w:i/>
                        <w:iCs/>
                        <w:color w:val="FFFFFF" w:themeColor="background2"/>
                        <w:sz w:val="20"/>
                        <w:szCs w:val="16"/>
                      </w:rPr>
                    </w:pPr>
                    <w:r w:rsidRPr="008C41E3">
                      <w:rPr>
                        <w:i/>
                        <w:iCs/>
                        <w:color w:val="FFFFFF" w:themeColor="background2"/>
                        <w:sz w:val="20"/>
                        <w:szCs w:val="16"/>
                      </w:rPr>
                      <w:t>COMBUSTION OF LIQUID AMMONIA, ASSISTED BY PLASMA DISCHARGES, AS A NOVEL AND CLEAN ENERGY CONVERSION METHOD</w:t>
                    </w:r>
                  </w:p>
                  <w:p w14:paraId="0F88ACED" w14:textId="77777777" w:rsidR="00CC7D1C" w:rsidRPr="008C41E3" w:rsidRDefault="00CC7D1C" w:rsidP="00CC7D1C">
                    <w:pPr>
                      <w:rPr>
                        <w:color w:val="FFFFFF" w:themeColor="background2"/>
                        <w:sz w:val="20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2D6D6B">
      <w:rPr>
        <w:noProof/>
      </w:rPr>
      <w:drawing>
        <wp:anchor distT="0" distB="0" distL="114300" distR="114300" simplePos="0" relativeHeight="251664385" behindDoc="1" locked="0" layoutInCell="1" allowOverlap="1" wp14:anchorId="2C83B8AF" wp14:editId="0D868B19">
          <wp:simplePos x="0" y="0"/>
          <wp:positionH relativeFrom="margin">
            <wp:posOffset>0</wp:posOffset>
          </wp:positionH>
          <wp:positionV relativeFrom="paragraph">
            <wp:posOffset>-155042</wp:posOffset>
          </wp:positionV>
          <wp:extent cx="6267450" cy="508635"/>
          <wp:effectExtent l="0" t="0" r="0" b="5715"/>
          <wp:wrapNone/>
          <wp:docPr id="1734646942" name="Picture 1" descr="A blue and purple gradient with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4804EB7-DFE0-C53D-BC1E-3016A5D83C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ue and purple gradient with a black background&#10;&#10;Description automatically generated">
                    <a:extLst>
                      <a:ext uri="{FF2B5EF4-FFF2-40B4-BE49-F238E27FC236}">
                        <a16:creationId xmlns:a16="http://schemas.microsoft.com/office/drawing/2014/main" id="{44804EB7-DFE0-C53D-BC1E-3016A5D83C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7151" t="-1" r="7228" b="6602"/>
                  <a:stretch/>
                </pic:blipFill>
                <pic:spPr bwMode="auto">
                  <a:xfrm>
                    <a:off x="0" y="0"/>
                    <a:ext cx="6267450" cy="508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0E6FC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04EA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5869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BA8F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F0BF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C053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C9A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B452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0088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1E836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13302B"/>
    <w:multiLevelType w:val="hybridMultilevel"/>
    <w:tmpl w:val="241E16F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91C44"/>
    <w:multiLevelType w:val="hybridMultilevel"/>
    <w:tmpl w:val="01240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F4142"/>
    <w:multiLevelType w:val="hybridMultilevel"/>
    <w:tmpl w:val="73EC91B8"/>
    <w:lvl w:ilvl="0" w:tplc="E3663BDA">
      <w:start w:val="2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357289"/>
    <w:multiLevelType w:val="hybridMultilevel"/>
    <w:tmpl w:val="A852E262"/>
    <w:lvl w:ilvl="0" w:tplc="4E740BFA">
      <w:start w:val="1"/>
      <w:numFmt w:val="decimal"/>
      <w:lvlText w:val="%1."/>
      <w:lvlJc w:val="left"/>
      <w:pPr>
        <w:ind w:left="720" w:hanging="360"/>
      </w:pPr>
      <w:rPr>
        <w:color w:val="4F8BA6" w:themeColor="text1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72AD7"/>
    <w:multiLevelType w:val="hybridMultilevel"/>
    <w:tmpl w:val="4FD86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D154B"/>
    <w:multiLevelType w:val="multilevel"/>
    <w:tmpl w:val="43CC5AD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77F10CD"/>
    <w:multiLevelType w:val="hybridMultilevel"/>
    <w:tmpl w:val="06F435B8"/>
    <w:lvl w:ilvl="0" w:tplc="3CB447AA">
      <w:start w:val="1"/>
      <w:numFmt w:val="bullet"/>
      <w:pStyle w:val="bulletbod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561274">
    <w:abstractNumId w:val="15"/>
  </w:num>
  <w:num w:numId="2" w16cid:durableId="24984043">
    <w:abstractNumId w:val="12"/>
  </w:num>
  <w:num w:numId="3" w16cid:durableId="1287346639">
    <w:abstractNumId w:val="11"/>
  </w:num>
  <w:num w:numId="4" w16cid:durableId="223302822">
    <w:abstractNumId w:val="16"/>
  </w:num>
  <w:num w:numId="5" w16cid:durableId="61761713">
    <w:abstractNumId w:val="9"/>
  </w:num>
  <w:num w:numId="6" w16cid:durableId="663171508">
    <w:abstractNumId w:val="7"/>
  </w:num>
  <w:num w:numId="7" w16cid:durableId="698355534">
    <w:abstractNumId w:val="6"/>
  </w:num>
  <w:num w:numId="8" w16cid:durableId="91821855">
    <w:abstractNumId w:val="5"/>
  </w:num>
  <w:num w:numId="9" w16cid:durableId="874856119">
    <w:abstractNumId w:val="4"/>
  </w:num>
  <w:num w:numId="10" w16cid:durableId="1142233286">
    <w:abstractNumId w:val="8"/>
  </w:num>
  <w:num w:numId="11" w16cid:durableId="961376993">
    <w:abstractNumId w:val="3"/>
  </w:num>
  <w:num w:numId="12" w16cid:durableId="338433318">
    <w:abstractNumId w:val="2"/>
  </w:num>
  <w:num w:numId="13" w16cid:durableId="2098473611">
    <w:abstractNumId w:val="1"/>
  </w:num>
  <w:num w:numId="14" w16cid:durableId="757679456">
    <w:abstractNumId w:val="0"/>
  </w:num>
  <w:num w:numId="15" w16cid:durableId="1639846497">
    <w:abstractNumId w:val="15"/>
  </w:num>
  <w:num w:numId="16" w16cid:durableId="1063991693">
    <w:abstractNumId w:val="15"/>
  </w:num>
  <w:num w:numId="17" w16cid:durableId="1100026119">
    <w:abstractNumId w:val="14"/>
  </w:num>
  <w:num w:numId="18" w16cid:durableId="377827267">
    <w:abstractNumId w:val="13"/>
  </w:num>
  <w:num w:numId="19" w16cid:durableId="1575623992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wMDAxMDa1MLY0MjNV0lEKTi0uzszPAykwqQUA1hhyOCwAAAA="/>
  </w:docVars>
  <w:rsids>
    <w:rsidRoot w:val="0036460A"/>
    <w:rsid w:val="00000B36"/>
    <w:rsid w:val="00001F40"/>
    <w:rsid w:val="00003F59"/>
    <w:rsid w:val="0000446B"/>
    <w:rsid w:val="00004F57"/>
    <w:rsid w:val="00010F2D"/>
    <w:rsid w:val="000138ED"/>
    <w:rsid w:val="00014121"/>
    <w:rsid w:val="0001444A"/>
    <w:rsid w:val="00014E8D"/>
    <w:rsid w:val="0001624C"/>
    <w:rsid w:val="00020224"/>
    <w:rsid w:val="00020611"/>
    <w:rsid w:val="00021A42"/>
    <w:rsid w:val="00025463"/>
    <w:rsid w:val="00026658"/>
    <w:rsid w:val="00030385"/>
    <w:rsid w:val="00033DD2"/>
    <w:rsid w:val="00034743"/>
    <w:rsid w:val="000353AC"/>
    <w:rsid w:val="000359AB"/>
    <w:rsid w:val="00052904"/>
    <w:rsid w:val="00055A5C"/>
    <w:rsid w:val="000565F3"/>
    <w:rsid w:val="00060F54"/>
    <w:rsid w:val="00062DD1"/>
    <w:rsid w:val="00064417"/>
    <w:rsid w:val="000672BB"/>
    <w:rsid w:val="00067AB4"/>
    <w:rsid w:val="00070AA2"/>
    <w:rsid w:val="00070E35"/>
    <w:rsid w:val="0007535B"/>
    <w:rsid w:val="00076ECD"/>
    <w:rsid w:val="000777BB"/>
    <w:rsid w:val="000835E8"/>
    <w:rsid w:val="000844C0"/>
    <w:rsid w:val="00084507"/>
    <w:rsid w:val="0009212E"/>
    <w:rsid w:val="00094652"/>
    <w:rsid w:val="00096CFE"/>
    <w:rsid w:val="000A002D"/>
    <w:rsid w:val="000A0C92"/>
    <w:rsid w:val="000A2B3B"/>
    <w:rsid w:val="000A7E2F"/>
    <w:rsid w:val="000B1953"/>
    <w:rsid w:val="000B205A"/>
    <w:rsid w:val="000B42E3"/>
    <w:rsid w:val="000B617D"/>
    <w:rsid w:val="000B6294"/>
    <w:rsid w:val="000B63D7"/>
    <w:rsid w:val="000B7B45"/>
    <w:rsid w:val="000C16B4"/>
    <w:rsid w:val="000C4C79"/>
    <w:rsid w:val="000D3FEE"/>
    <w:rsid w:val="000D4C43"/>
    <w:rsid w:val="000D678A"/>
    <w:rsid w:val="000D734C"/>
    <w:rsid w:val="000E1B36"/>
    <w:rsid w:val="000E1FB9"/>
    <w:rsid w:val="000E2EC9"/>
    <w:rsid w:val="000E3AD4"/>
    <w:rsid w:val="000E44F4"/>
    <w:rsid w:val="000E4B19"/>
    <w:rsid w:val="000E5FE2"/>
    <w:rsid w:val="000E649F"/>
    <w:rsid w:val="000E7508"/>
    <w:rsid w:val="000F0290"/>
    <w:rsid w:val="000F28C4"/>
    <w:rsid w:val="000F64AB"/>
    <w:rsid w:val="000F7952"/>
    <w:rsid w:val="00103B20"/>
    <w:rsid w:val="00104782"/>
    <w:rsid w:val="001054DD"/>
    <w:rsid w:val="00106241"/>
    <w:rsid w:val="001066EA"/>
    <w:rsid w:val="001070F4"/>
    <w:rsid w:val="00112237"/>
    <w:rsid w:val="00112AAE"/>
    <w:rsid w:val="001131E5"/>
    <w:rsid w:val="00115A8A"/>
    <w:rsid w:val="00115B5B"/>
    <w:rsid w:val="001173B3"/>
    <w:rsid w:val="00117615"/>
    <w:rsid w:val="00121368"/>
    <w:rsid w:val="0012433D"/>
    <w:rsid w:val="001244C5"/>
    <w:rsid w:val="00124536"/>
    <w:rsid w:val="00130A6D"/>
    <w:rsid w:val="001329DD"/>
    <w:rsid w:val="00133EC8"/>
    <w:rsid w:val="00134055"/>
    <w:rsid w:val="00135168"/>
    <w:rsid w:val="00136A49"/>
    <w:rsid w:val="00137B3D"/>
    <w:rsid w:val="001417BC"/>
    <w:rsid w:val="0014325E"/>
    <w:rsid w:val="0014440A"/>
    <w:rsid w:val="00144F1E"/>
    <w:rsid w:val="00150B10"/>
    <w:rsid w:val="0015302E"/>
    <w:rsid w:val="00153090"/>
    <w:rsid w:val="001530F4"/>
    <w:rsid w:val="0015721E"/>
    <w:rsid w:val="001618BA"/>
    <w:rsid w:val="00164328"/>
    <w:rsid w:val="0016796C"/>
    <w:rsid w:val="001712BD"/>
    <w:rsid w:val="00173001"/>
    <w:rsid w:val="0017343C"/>
    <w:rsid w:val="0017526A"/>
    <w:rsid w:val="00176FE7"/>
    <w:rsid w:val="00185F29"/>
    <w:rsid w:val="001907B7"/>
    <w:rsid w:val="0019285C"/>
    <w:rsid w:val="00193164"/>
    <w:rsid w:val="00195B75"/>
    <w:rsid w:val="00196004"/>
    <w:rsid w:val="001960F6"/>
    <w:rsid w:val="001973AE"/>
    <w:rsid w:val="00197F41"/>
    <w:rsid w:val="001A13E2"/>
    <w:rsid w:val="001A1E29"/>
    <w:rsid w:val="001A2C1D"/>
    <w:rsid w:val="001A6454"/>
    <w:rsid w:val="001A6E0E"/>
    <w:rsid w:val="001A7586"/>
    <w:rsid w:val="001B10FB"/>
    <w:rsid w:val="001B2294"/>
    <w:rsid w:val="001B52BE"/>
    <w:rsid w:val="001B67A4"/>
    <w:rsid w:val="001C206A"/>
    <w:rsid w:val="001C4969"/>
    <w:rsid w:val="001C57A5"/>
    <w:rsid w:val="001C6AAE"/>
    <w:rsid w:val="001D2137"/>
    <w:rsid w:val="001D2881"/>
    <w:rsid w:val="001D2996"/>
    <w:rsid w:val="001D4E59"/>
    <w:rsid w:val="001D508A"/>
    <w:rsid w:val="001D79ED"/>
    <w:rsid w:val="001E0CA6"/>
    <w:rsid w:val="001E2396"/>
    <w:rsid w:val="001E5088"/>
    <w:rsid w:val="001E796D"/>
    <w:rsid w:val="001F1FB0"/>
    <w:rsid w:val="001F4B0C"/>
    <w:rsid w:val="001F66CD"/>
    <w:rsid w:val="001F6C91"/>
    <w:rsid w:val="0020352B"/>
    <w:rsid w:val="0020431E"/>
    <w:rsid w:val="00204A80"/>
    <w:rsid w:val="00204FC0"/>
    <w:rsid w:val="00204FFD"/>
    <w:rsid w:val="00207701"/>
    <w:rsid w:val="00211EE7"/>
    <w:rsid w:val="00211F61"/>
    <w:rsid w:val="0021582C"/>
    <w:rsid w:val="002161D8"/>
    <w:rsid w:val="002169E0"/>
    <w:rsid w:val="00220180"/>
    <w:rsid w:val="0022375F"/>
    <w:rsid w:val="00227B95"/>
    <w:rsid w:val="00227D74"/>
    <w:rsid w:val="002300EA"/>
    <w:rsid w:val="00230A95"/>
    <w:rsid w:val="002311F7"/>
    <w:rsid w:val="00232BBC"/>
    <w:rsid w:val="002345B8"/>
    <w:rsid w:val="00234B0E"/>
    <w:rsid w:val="002373C2"/>
    <w:rsid w:val="0023774F"/>
    <w:rsid w:val="002439B6"/>
    <w:rsid w:val="00244BA7"/>
    <w:rsid w:val="0024519F"/>
    <w:rsid w:val="002463C8"/>
    <w:rsid w:val="00254A7E"/>
    <w:rsid w:val="00254B75"/>
    <w:rsid w:val="00255BF2"/>
    <w:rsid w:val="00255EBB"/>
    <w:rsid w:val="0026146F"/>
    <w:rsid w:val="00264BD1"/>
    <w:rsid w:val="00265493"/>
    <w:rsid w:val="00270AAB"/>
    <w:rsid w:val="00270E82"/>
    <w:rsid w:val="002768B1"/>
    <w:rsid w:val="00280012"/>
    <w:rsid w:val="0028052A"/>
    <w:rsid w:val="00281D06"/>
    <w:rsid w:val="00282BCF"/>
    <w:rsid w:val="00283F69"/>
    <w:rsid w:val="002853D9"/>
    <w:rsid w:val="00286DE9"/>
    <w:rsid w:val="0028702D"/>
    <w:rsid w:val="00292522"/>
    <w:rsid w:val="00294364"/>
    <w:rsid w:val="002943ED"/>
    <w:rsid w:val="00294D38"/>
    <w:rsid w:val="0029555C"/>
    <w:rsid w:val="002A22CD"/>
    <w:rsid w:val="002A3CA4"/>
    <w:rsid w:val="002A61A4"/>
    <w:rsid w:val="002A70BD"/>
    <w:rsid w:val="002A7A4A"/>
    <w:rsid w:val="002B158C"/>
    <w:rsid w:val="002B169D"/>
    <w:rsid w:val="002B19D2"/>
    <w:rsid w:val="002B2F68"/>
    <w:rsid w:val="002B424B"/>
    <w:rsid w:val="002B4ABF"/>
    <w:rsid w:val="002B51EF"/>
    <w:rsid w:val="002C0754"/>
    <w:rsid w:val="002C0B70"/>
    <w:rsid w:val="002D4203"/>
    <w:rsid w:val="002D55F0"/>
    <w:rsid w:val="002D62D9"/>
    <w:rsid w:val="002D6D6B"/>
    <w:rsid w:val="002D756D"/>
    <w:rsid w:val="002E1B2B"/>
    <w:rsid w:val="002E2320"/>
    <w:rsid w:val="002E288B"/>
    <w:rsid w:val="002E2BD6"/>
    <w:rsid w:val="002E4ADA"/>
    <w:rsid w:val="002F0B52"/>
    <w:rsid w:val="002F2C56"/>
    <w:rsid w:val="002F4D83"/>
    <w:rsid w:val="002F67A1"/>
    <w:rsid w:val="002F6BAF"/>
    <w:rsid w:val="003000B5"/>
    <w:rsid w:val="00302E2E"/>
    <w:rsid w:val="0031324C"/>
    <w:rsid w:val="00315807"/>
    <w:rsid w:val="00317A42"/>
    <w:rsid w:val="0032445A"/>
    <w:rsid w:val="003246B4"/>
    <w:rsid w:val="00324DE2"/>
    <w:rsid w:val="00325E45"/>
    <w:rsid w:val="003321F3"/>
    <w:rsid w:val="00333025"/>
    <w:rsid w:val="0033361C"/>
    <w:rsid w:val="00333BB3"/>
    <w:rsid w:val="00335566"/>
    <w:rsid w:val="00341722"/>
    <w:rsid w:val="00341F68"/>
    <w:rsid w:val="003518B8"/>
    <w:rsid w:val="0035223C"/>
    <w:rsid w:val="00355B14"/>
    <w:rsid w:val="003564BB"/>
    <w:rsid w:val="00357CD6"/>
    <w:rsid w:val="00360F88"/>
    <w:rsid w:val="00362FDF"/>
    <w:rsid w:val="0036460A"/>
    <w:rsid w:val="00370462"/>
    <w:rsid w:val="003705CE"/>
    <w:rsid w:val="00372F6B"/>
    <w:rsid w:val="003731E1"/>
    <w:rsid w:val="003762FE"/>
    <w:rsid w:val="00376ADD"/>
    <w:rsid w:val="00376BE0"/>
    <w:rsid w:val="0038438B"/>
    <w:rsid w:val="003846A2"/>
    <w:rsid w:val="00385C5D"/>
    <w:rsid w:val="003879ED"/>
    <w:rsid w:val="003904D7"/>
    <w:rsid w:val="00390653"/>
    <w:rsid w:val="003915A3"/>
    <w:rsid w:val="0039473E"/>
    <w:rsid w:val="00395BA7"/>
    <w:rsid w:val="00396CCF"/>
    <w:rsid w:val="003A3008"/>
    <w:rsid w:val="003A4111"/>
    <w:rsid w:val="003A78DC"/>
    <w:rsid w:val="003B3003"/>
    <w:rsid w:val="003B40F5"/>
    <w:rsid w:val="003B47C6"/>
    <w:rsid w:val="003B7AE8"/>
    <w:rsid w:val="003B7F53"/>
    <w:rsid w:val="003C05AD"/>
    <w:rsid w:val="003C2310"/>
    <w:rsid w:val="003C2E94"/>
    <w:rsid w:val="003C3F72"/>
    <w:rsid w:val="003C4C09"/>
    <w:rsid w:val="003C4FE6"/>
    <w:rsid w:val="003C587C"/>
    <w:rsid w:val="003C6345"/>
    <w:rsid w:val="003C6888"/>
    <w:rsid w:val="003D147A"/>
    <w:rsid w:val="003D16B2"/>
    <w:rsid w:val="003D2178"/>
    <w:rsid w:val="003D3603"/>
    <w:rsid w:val="003D439C"/>
    <w:rsid w:val="003D4C06"/>
    <w:rsid w:val="003D74BA"/>
    <w:rsid w:val="003E2B36"/>
    <w:rsid w:val="003E316D"/>
    <w:rsid w:val="003E4DF2"/>
    <w:rsid w:val="003F05A3"/>
    <w:rsid w:val="003F0950"/>
    <w:rsid w:val="003F0EF9"/>
    <w:rsid w:val="003F1FA8"/>
    <w:rsid w:val="003F3214"/>
    <w:rsid w:val="003F4142"/>
    <w:rsid w:val="003F5361"/>
    <w:rsid w:val="003F59A7"/>
    <w:rsid w:val="003F5F51"/>
    <w:rsid w:val="00403C43"/>
    <w:rsid w:val="004104ED"/>
    <w:rsid w:val="0041257C"/>
    <w:rsid w:val="00412AA1"/>
    <w:rsid w:val="0041479E"/>
    <w:rsid w:val="00415489"/>
    <w:rsid w:val="00424AF3"/>
    <w:rsid w:val="00425551"/>
    <w:rsid w:val="00426725"/>
    <w:rsid w:val="00427671"/>
    <w:rsid w:val="004361DD"/>
    <w:rsid w:val="00441B68"/>
    <w:rsid w:val="00443A88"/>
    <w:rsid w:val="00443AF8"/>
    <w:rsid w:val="0044548C"/>
    <w:rsid w:val="0044612E"/>
    <w:rsid w:val="0044616D"/>
    <w:rsid w:val="004468F0"/>
    <w:rsid w:val="00450B9E"/>
    <w:rsid w:val="00451294"/>
    <w:rsid w:val="00453CA1"/>
    <w:rsid w:val="00454DD4"/>
    <w:rsid w:val="00454E84"/>
    <w:rsid w:val="00456970"/>
    <w:rsid w:val="0045761A"/>
    <w:rsid w:val="00466C08"/>
    <w:rsid w:val="004704E1"/>
    <w:rsid w:val="00470FB5"/>
    <w:rsid w:val="00472293"/>
    <w:rsid w:val="00473145"/>
    <w:rsid w:val="00475DBA"/>
    <w:rsid w:val="00480639"/>
    <w:rsid w:val="00481ACA"/>
    <w:rsid w:val="00485DB9"/>
    <w:rsid w:val="00487DF0"/>
    <w:rsid w:val="00487EE4"/>
    <w:rsid w:val="00492982"/>
    <w:rsid w:val="00495773"/>
    <w:rsid w:val="00496508"/>
    <w:rsid w:val="004A2585"/>
    <w:rsid w:val="004A5E79"/>
    <w:rsid w:val="004B04C2"/>
    <w:rsid w:val="004B0599"/>
    <w:rsid w:val="004B3CBC"/>
    <w:rsid w:val="004B3D9C"/>
    <w:rsid w:val="004C224F"/>
    <w:rsid w:val="004C289C"/>
    <w:rsid w:val="004C3E40"/>
    <w:rsid w:val="004C5807"/>
    <w:rsid w:val="004C77D0"/>
    <w:rsid w:val="004C7910"/>
    <w:rsid w:val="004D109F"/>
    <w:rsid w:val="004D5976"/>
    <w:rsid w:val="004D602B"/>
    <w:rsid w:val="004D6263"/>
    <w:rsid w:val="004D6E66"/>
    <w:rsid w:val="004E01EB"/>
    <w:rsid w:val="004E7644"/>
    <w:rsid w:val="004E7EFF"/>
    <w:rsid w:val="004F2323"/>
    <w:rsid w:val="004F4EDC"/>
    <w:rsid w:val="004F64F4"/>
    <w:rsid w:val="00503732"/>
    <w:rsid w:val="00503DC4"/>
    <w:rsid w:val="00505AC2"/>
    <w:rsid w:val="00505B88"/>
    <w:rsid w:val="005062DA"/>
    <w:rsid w:val="00506A6E"/>
    <w:rsid w:val="005133BC"/>
    <w:rsid w:val="00517EDA"/>
    <w:rsid w:val="00522119"/>
    <w:rsid w:val="00522A48"/>
    <w:rsid w:val="00523932"/>
    <w:rsid w:val="00524B2E"/>
    <w:rsid w:val="0053382C"/>
    <w:rsid w:val="00534957"/>
    <w:rsid w:val="0054080F"/>
    <w:rsid w:val="00541692"/>
    <w:rsid w:val="00542BF4"/>
    <w:rsid w:val="00542FED"/>
    <w:rsid w:val="0054317B"/>
    <w:rsid w:val="005435AC"/>
    <w:rsid w:val="00544B3B"/>
    <w:rsid w:val="00545E5E"/>
    <w:rsid w:val="0054712F"/>
    <w:rsid w:val="005478FC"/>
    <w:rsid w:val="00553C02"/>
    <w:rsid w:val="005547C4"/>
    <w:rsid w:val="00556224"/>
    <w:rsid w:val="00557F40"/>
    <w:rsid w:val="0056154B"/>
    <w:rsid w:val="0056443C"/>
    <w:rsid w:val="00564488"/>
    <w:rsid w:val="00565228"/>
    <w:rsid w:val="005658E9"/>
    <w:rsid w:val="0056718C"/>
    <w:rsid w:val="005676E3"/>
    <w:rsid w:val="00572998"/>
    <w:rsid w:val="00573353"/>
    <w:rsid w:val="0057439B"/>
    <w:rsid w:val="00574916"/>
    <w:rsid w:val="005775B4"/>
    <w:rsid w:val="00580D90"/>
    <w:rsid w:val="00583454"/>
    <w:rsid w:val="0058416D"/>
    <w:rsid w:val="00587125"/>
    <w:rsid w:val="005904E5"/>
    <w:rsid w:val="00590A8E"/>
    <w:rsid w:val="00590F80"/>
    <w:rsid w:val="00591AD5"/>
    <w:rsid w:val="005935C1"/>
    <w:rsid w:val="00594225"/>
    <w:rsid w:val="0059446E"/>
    <w:rsid w:val="00596E00"/>
    <w:rsid w:val="00596EE7"/>
    <w:rsid w:val="005975CC"/>
    <w:rsid w:val="005A5C13"/>
    <w:rsid w:val="005B02B8"/>
    <w:rsid w:val="005B12A7"/>
    <w:rsid w:val="005B2871"/>
    <w:rsid w:val="005B2DB5"/>
    <w:rsid w:val="005B39B5"/>
    <w:rsid w:val="005B3B22"/>
    <w:rsid w:val="005B64A9"/>
    <w:rsid w:val="005B77FD"/>
    <w:rsid w:val="005C08EF"/>
    <w:rsid w:val="005C1F58"/>
    <w:rsid w:val="005C1F75"/>
    <w:rsid w:val="005C3F4F"/>
    <w:rsid w:val="005C4E79"/>
    <w:rsid w:val="005C5217"/>
    <w:rsid w:val="005C5ABD"/>
    <w:rsid w:val="005C69D4"/>
    <w:rsid w:val="005D0584"/>
    <w:rsid w:val="005D4373"/>
    <w:rsid w:val="005D4DF0"/>
    <w:rsid w:val="005D7536"/>
    <w:rsid w:val="005F0A64"/>
    <w:rsid w:val="005F0EBD"/>
    <w:rsid w:val="005F2235"/>
    <w:rsid w:val="005F58D1"/>
    <w:rsid w:val="005F7122"/>
    <w:rsid w:val="00602C1A"/>
    <w:rsid w:val="00603BDF"/>
    <w:rsid w:val="00603CCC"/>
    <w:rsid w:val="0060663C"/>
    <w:rsid w:val="006112E3"/>
    <w:rsid w:val="00614748"/>
    <w:rsid w:val="00614855"/>
    <w:rsid w:val="006218F2"/>
    <w:rsid w:val="006275E2"/>
    <w:rsid w:val="00635E4A"/>
    <w:rsid w:val="006360DD"/>
    <w:rsid w:val="006379A1"/>
    <w:rsid w:val="00642A7F"/>
    <w:rsid w:val="0064463B"/>
    <w:rsid w:val="00644C2C"/>
    <w:rsid w:val="00647C72"/>
    <w:rsid w:val="00650B05"/>
    <w:rsid w:val="0065259A"/>
    <w:rsid w:val="00652AD5"/>
    <w:rsid w:val="006542B5"/>
    <w:rsid w:val="00657B61"/>
    <w:rsid w:val="0066128E"/>
    <w:rsid w:val="00663783"/>
    <w:rsid w:val="006641AD"/>
    <w:rsid w:val="0066707F"/>
    <w:rsid w:val="00667AF5"/>
    <w:rsid w:val="00677EA0"/>
    <w:rsid w:val="0068122C"/>
    <w:rsid w:val="0069035A"/>
    <w:rsid w:val="006913E1"/>
    <w:rsid w:val="00691AD7"/>
    <w:rsid w:val="0069530C"/>
    <w:rsid w:val="006A0E7D"/>
    <w:rsid w:val="006A3DD6"/>
    <w:rsid w:val="006A56B9"/>
    <w:rsid w:val="006A5E7B"/>
    <w:rsid w:val="006A64C2"/>
    <w:rsid w:val="006B100F"/>
    <w:rsid w:val="006B3A73"/>
    <w:rsid w:val="006B4694"/>
    <w:rsid w:val="006B4D7C"/>
    <w:rsid w:val="006B5D21"/>
    <w:rsid w:val="006B7CB7"/>
    <w:rsid w:val="006C1670"/>
    <w:rsid w:val="006C4475"/>
    <w:rsid w:val="006D121D"/>
    <w:rsid w:val="006D176B"/>
    <w:rsid w:val="006D5CE7"/>
    <w:rsid w:val="006D6AAD"/>
    <w:rsid w:val="006D7DEA"/>
    <w:rsid w:val="006E2434"/>
    <w:rsid w:val="006E2D46"/>
    <w:rsid w:val="006E5332"/>
    <w:rsid w:val="006F0D38"/>
    <w:rsid w:val="006F24FA"/>
    <w:rsid w:val="006F2782"/>
    <w:rsid w:val="006F39CF"/>
    <w:rsid w:val="006F43E3"/>
    <w:rsid w:val="006F7EB3"/>
    <w:rsid w:val="007000F7"/>
    <w:rsid w:val="00700C58"/>
    <w:rsid w:val="00701D13"/>
    <w:rsid w:val="00704542"/>
    <w:rsid w:val="00704DAA"/>
    <w:rsid w:val="007110EB"/>
    <w:rsid w:val="007118CB"/>
    <w:rsid w:val="00712D61"/>
    <w:rsid w:val="007204C4"/>
    <w:rsid w:val="00720C68"/>
    <w:rsid w:val="00722F53"/>
    <w:rsid w:val="0072610E"/>
    <w:rsid w:val="0072704E"/>
    <w:rsid w:val="00727234"/>
    <w:rsid w:val="00727395"/>
    <w:rsid w:val="007277AE"/>
    <w:rsid w:val="00732405"/>
    <w:rsid w:val="007355DC"/>
    <w:rsid w:val="007358D6"/>
    <w:rsid w:val="00735F27"/>
    <w:rsid w:val="007363F4"/>
    <w:rsid w:val="007375D1"/>
    <w:rsid w:val="0073798E"/>
    <w:rsid w:val="007402B7"/>
    <w:rsid w:val="00740AF3"/>
    <w:rsid w:val="00741248"/>
    <w:rsid w:val="007413EE"/>
    <w:rsid w:val="0074249D"/>
    <w:rsid w:val="0074267D"/>
    <w:rsid w:val="007436DC"/>
    <w:rsid w:val="00750002"/>
    <w:rsid w:val="00751267"/>
    <w:rsid w:val="00752FE3"/>
    <w:rsid w:val="007536C0"/>
    <w:rsid w:val="00756DC2"/>
    <w:rsid w:val="007572EC"/>
    <w:rsid w:val="00757565"/>
    <w:rsid w:val="007628D4"/>
    <w:rsid w:val="00764253"/>
    <w:rsid w:val="007679F0"/>
    <w:rsid w:val="007701C5"/>
    <w:rsid w:val="00771149"/>
    <w:rsid w:val="00771B17"/>
    <w:rsid w:val="00771E8E"/>
    <w:rsid w:val="0077295F"/>
    <w:rsid w:val="007733B7"/>
    <w:rsid w:val="00774157"/>
    <w:rsid w:val="00776368"/>
    <w:rsid w:val="00776952"/>
    <w:rsid w:val="00780A2D"/>
    <w:rsid w:val="0078482F"/>
    <w:rsid w:val="00785796"/>
    <w:rsid w:val="0079502F"/>
    <w:rsid w:val="00796121"/>
    <w:rsid w:val="007979CB"/>
    <w:rsid w:val="007A060A"/>
    <w:rsid w:val="007A0D9F"/>
    <w:rsid w:val="007B1FAA"/>
    <w:rsid w:val="007B239F"/>
    <w:rsid w:val="007B38ED"/>
    <w:rsid w:val="007B7D1E"/>
    <w:rsid w:val="007C0432"/>
    <w:rsid w:val="007C1E57"/>
    <w:rsid w:val="007C2DC4"/>
    <w:rsid w:val="007C4A73"/>
    <w:rsid w:val="007C66CA"/>
    <w:rsid w:val="007C728A"/>
    <w:rsid w:val="007D08E1"/>
    <w:rsid w:val="007D1573"/>
    <w:rsid w:val="007D6A37"/>
    <w:rsid w:val="007E0EFA"/>
    <w:rsid w:val="007E26DD"/>
    <w:rsid w:val="007E3BE4"/>
    <w:rsid w:val="007F15C3"/>
    <w:rsid w:val="007F17F6"/>
    <w:rsid w:val="007F1A9A"/>
    <w:rsid w:val="007F2776"/>
    <w:rsid w:val="007F4878"/>
    <w:rsid w:val="007F51D9"/>
    <w:rsid w:val="007F5392"/>
    <w:rsid w:val="007F73D8"/>
    <w:rsid w:val="00800576"/>
    <w:rsid w:val="00804B58"/>
    <w:rsid w:val="00806F10"/>
    <w:rsid w:val="008150D9"/>
    <w:rsid w:val="00816119"/>
    <w:rsid w:val="00817389"/>
    <w:rsid w:val="00822CE2"/>
    <w:rsid w:val="0082383F"/>
    <w:rsid w:val="00823CEC"/>
    <w:rsid w:val="008264A7"/>
    <w:rsid w:val="008266FE"/>
    <w:rsid w:val="00831DDB"/>
    <w:rsid w:val="00832574"/>
    <w:rsid w:val="00833449"/>
    <w:rsid w:val="008360F8"/>
    <w:rsid w:val="00843AFE"/>
    <w:rsid w:val="0084438E"/>
    <w:rsid w:val="00844F00"/>
    <w:rsid w:val="00851B6F"/>
    <w:rsid w:val="00855306"/>
    <w:rsid w:val="00864B57"/>
    <w:rsid w:val="008659EF"/>
    <w:rsid w:val="00865D1E"/>
    <w:rsid w:val="00865F3B"/>
    <w:rsid w:val="00867014"/>
    <w:rsid w:val="008717EC"/>
    <w:rsid w:val="008722A5"/>
    <w:rsid w:val="008811FD"/>
    <w:rsid w:val="00882292"/>
    <w:rsid w:val="00882DA9"/>
    <w:rsid w:val="00884D1E"/>
    <w:rsid w:val="00885315"/>
    <w:rsid w:val="00885AE4"/>
    <w:rsid w:val="00886A23"/>
    <w:rsid w:val="008878F1"/>
    <w:rsid w:val="00887BDD"/>
    <w:rsid w:val="0089014F"/>
    <w:rsid w:val="008913ED"/>
    <w:rsid w:val="00893FE6"/>
    <w:rsid w:val="00894208"/>
    <w:rsid w:val="00894D7B"/>
    <w:rsid w:val="00894DE3"/>
    <w:rsid w:val="00895EEC"/>
    <w:rsid w:val="008971FD"/>
    <w:rsid w:val="008A0404"/>
    <w:rsid w:val="008A2E7C"/>
    <w:rsid w:val="008A4A29"/>
    <w:rsid w:val="008A67B6"/>
    <w:rsid w:val="008A7F9A"/>
    <w:rsid w:val="008B4AE6"/>
    <w:rsid w:val="008B6695"/>
    <w:rsid w:val="008B7077"/>
    <w:rsid w:val="008C075D"/>
    <w:rsid w:val="008C112E"/>
    <w:rsid w:val="008C6908"/>
    <w:rsid w:val="008D153F"/>
    <w:rsid w:val="008D3C52"/>
    <w:rsid w:val="008D432E"/>
    <w:rsid w:val="008D6D55"/>
    <w:rsid w:val="008D7647"/>
    <w:rsid w:val="008E0763"/>
    <w:rsid w:val="008E2DF0"/>
    <w:rsid w:val="008E3D64"/>
    <w:rsid w:val="008F2D7D"/>
    <w:rsid w:val="008F4D25"/>
    <w:rsid w:val="008F5198"/>
    <w:rsid w:val="008F63A6"/>
    <w:rsid w:val="00901075"/>
    <w:rsid w:val="009055EC"/>
    <w:rsid w:val="00906C5E"/>
    <w:rsid w:val="00907B6F"/>
    <w:rsid w:val="00907CF7"/>
    <w:rsid w:val="00911F5E"/>
    <w:rsid w:val="00916D31"/>
    <w:rsid w:val="00916E5B"/>
    <w:rsid w:val="009176E9"/>
    <w:rsid w:val="00921ADC"/>
    <w:rsid w:val="0092269B"/>
    <w:rsid w:val="00922A3B"/>
    <w:rsid w:val="009248F4"/>
    <w:rsid w:val="00925345"/>
    <w:rsid w:val="00925F9D"/>
    <w:rsid w:val="00930067"/>
    <w:rsid w:val="00932917"/>
    <w:rsid w:val="00935EE0"/>
    <w:rsid w:val="009365F2"/>
    <w:rsid w:val="00941FA4"/>
    <w:rsid w:val="0094208E"/>
    <w:rsid w:val="0094234F"/>
    <w:rsid w:val="009435C0"/>
    <w:rsid w:val="00943A8F"/>
    <w:rsid w:val="00943E71"/>
    <w:rsid w:val="00944031"/>
    <w:rsid w:val="00944216"/>
    <w:rsid w:val="00944E1C"/>
    <w:rsid w:val="009458D5"/>
    <w:rsid w:val="00946571"/>
    <w:rsid w:val="009477A7"/>
    <w:rsid w:val="009518E8"/>
    <w:rsid w:val="0095200E"/>
    <w:rsid w:val="009534F0"/>
    <w:rsid w:val="00954E2A"/>
    <w:rsid w:val="00955BB3"/>
    <w:rsid w:val="00957128"/>
    <w:rsid w:val="009613A8"/>
    <w:rsid w:val="009614BD"/>
    <w:rsid w:val="009652B4"/>
    <w:rsid w:val="0097272F"/>
    <w:rsid w:val="009734B3"/>
    <w:rsid w:val="00974F49"/>
    <w:rsid w:val="009765B9"/>
    <w:rsid w:val="00980B0B"/>
    <w:rsid w:val="00983B46"/>
    <w:rsid w:val="00984C11"/>
    <w:rsid w:val="0098519C"/>
    <w:rsid w:val="00990C6B"/>
    <w:rsid w:val="00991B0C"/>
    <w:rsid w:val="00991D1C"/>
    <w:rsid w:val="00993523"/>
    <w:rsid w:val="00993C39"/>
    <w:rsid w:val="00994397"/>
    <w:rsid w:val="00996423"/>
    <w:rsid w:val="009A0420"/>
    <w:rsid w:val="009A45DE"/>
    <w:rsid w:val="009A5152"/>
    <w:rsid w:val="009A5AD5"/>
    <w:rsid w:val="009A6561"/>
    <w:rsid w:val="009B1E8A"/>
    <w:rsid w:val="009B27A0"/>
    <w:rsid w:val="009B40EB"/>
    <w:rsid w:val="009C1701"/>
    <w:rsid w:val="009C474D"/>
    <w:rsid w:val="009C58B7"/>
    <w:rsid w:val="009C6121"/>
    <w:rsid w:val="009D18C5"/>
    <w:rsid w:val="009D2FF1"/>
    <w:rsid w:val="009D4F56"/>
    <w:rsid w:val="009D7F10"/>
    <w:rsid w:val="009E01ED"/>
    <w:rsid w:val="009E0475"/>
    <w:rsid w:val="009E182F"/>
    <w:rsid w:val="009E1FD3"/>
    <w:rsid w:val="009E2BB6"/>
    <w:rsid w:val="009E3880"/>
    <w:rsid w:val="009E6E6C"/>
    <w:rsid w:val="009E70E7"/>
    <w:rsid w:val="009F0710"/>
    <w:rsid w:val="009F13E5"/>
    <w:rsid w:val="009F4417"/>
    <w:rsid w:val="00A00454"/>
    <w:rsid w:val="00A00555"/>
    <w:rsid w:val="00A00AAC"/>
    <w:rsid w:val="00A021AE"/>
    <w:rsid w:val="00A02A29"/>
    <w:rsid w:val="00A0480B"/>
    <w:rsid w:val="00A07819"/>
    <w:rsid w:val="00A10411"/>
    <w:rsid w:val="00A10993"/>
    <w:rsid w:val="00A11518"/>
    <w:rsid w:val="00A128F3"/>
    <w:rsid w:val="00A12F58"/>
    <w:rsid w:val="00A13A60"/>
    <w:rsid w:val="00A13C93"/>
    <w:rsid w:val="00A2038B"/>
    <w:rsid w:val="00A2090C"/>
    <w:rsid w:val="00A223EB"/>
    <w:rsid w:val="00A26FC2"/>
    <w:rsid w:val="00A27515"/>
    <w:rsid w:val="00A3386C"/>
    <w:rsid w:val="00A34A93"/>
    <w:rsid w:val="00A408AC"/>
    <w:rsid w:val="00A41AE8"/>
    <w:rsid w:val="00A45C8D"/>
    <w:rsid w:val="00A46F99"/>
    <w:rsid w:val="00A52247"/>
    <w:rsid w:val="00A5352B"/>
    <w:rsid w:val="00A53625"/>
    <w:rsid w:val="00A5397E"/>
    <w:rsid w:val="00A53DC7"/>
    <w:rsid w:val="00A5721B"/>
    <w:rsid w:val="00A61072"/>
    <w:rsid w:val="00A6158B"/>
    <w:rsid w:val="00A617F7"/>
    <w:rsid w:val="00A62066"/>
    <w:rsid w:val="00A626D8"/>
    <w:rsid w:val="00A6293B"/>
    <w:rsid w:val="00A62A20"/>
    <w:rsid w:val="00A63076"/>
    <w:rsid w:val="00A645EF"/>
    <w:rsid w:val="00A650AD"/>
    <w:rsid w:val="00A674DB"/>
    <w:rsid w:val="00A72182"/>
    <w:rsid w:val="00A72461"/>
    <w:rsid w:val="00A72E4F"/>
    <w:rsid w:val="00A732C3"/>
    <w:rsid w:val="00A769F0"/>
    <w:rsid w:val="00A815BB"/>
    <w:rsid w:val="00A8218E"/>
    <w:rsid w:val="00A85232"/>
    <w:rsid w:val="00A9191A"/>
    <w:rsid w:val="00A9211D"/>
    <w:rsid w:val="00A92BF5"/>
    <w:rsid w:val="00A92C2F"/>
    <w:rsid w:val="00AA05C6"/>
    <w:rsid w:val="00AA4B3E"/>
    <w:rsid w:val="00AA4BEC"/>
    <w:rsid w:val="00AA4E6A"/>
    <w:rsid w:val="00AA5FB6"/>
    <w:rsid w:val="00AB17EC"/>
    <w:rsid w:val="00AB1A9B"/>
    <w:rsid w:val="00AB3FDC"/>
    <w:rsid w:val="00AB4124"/>
    <w:rsid w:val="00AC5F8B"/>
    <w:rsid w:val="00AD33F7"/>
    <w:rsid w:val="00AD69A2"/>
    <w:rsid w:val="00AE23D3"/>
    <w:rsid w:val="00AE59A5"/>
    <w:rsid w:val="00AE6624"/>
    <w:rsid w:val="00AE7D05"/>
    <w:rsid w:val="00AF13C6"/>
    <w:rsid w:val="00AF3456"/>
    <w:rsid w:val="00AF3D68"/>
    <w:rsid w:val="00B000C3"/>
    <w:rsid w:val="00B014A5"/>
    <w:rsid w:val="00B0206B"/>
    <w:rsid w:val="00B02580"/>
    <w:rsid w:val="00B121BF"/>
    <w:rsid w:val="00B16079"/>
    <w:rsid w:val="00B17F17"/>
    <w:rsid w:val="00B24485"/>
    <w:rsid w:val="00B2656F"/>
    <w:rsid w:val="00B30B44"/>
    <w:rsid w:val="00B31517"/>
    <w:rsid w:val="00B31BE4"/>
    <w:rsid w:val="00B356AF"/>
    <w:rsid w:val="00B35797"/>
    <w:rsid w:val="00B35AB1"/>
    <w:rsid w:val="00B362E3"/>
    <w:rsid w:val="00B37F65"/>
    <w:rsid w:val="00B42F8A"/>
    <w:rsid w:val="00B53D6B"/>
    <w:rsid w:val="00B60A77"/>
    <w:rsid w:val="00B638EB"/>
    <w:rsid w:val="00B662D9"/>
    <w:rsid w:val="00B702C5"/>
    <w:rsid w:val="00B74BE7"/>
    <w:rsid w:val="00B76111"/>
    <w:rsid w:val="00B7612F"/>
    <w:rsid w:val="00B80C06"/>
    <w:rsid w:val="00B8114D"/>
    <w:rsid w:val="00B815D1"/>
    <w:rsid w:val="00B81A16"/>
    <w:rsid w:val="00B853C0"/>
    <w:rsid w:val="00B86E49"/>
    <w:rsid w:val="00B91302"/>
    <w:rsid w:val="00B92FFD"/>
    <w:rsid w:val="00B93C51"/>
    <w:rsid w:val="00B94A5E"/>
    <w:rsid w:val="00B96186"/>
    <w:rsid w:val="00B973C6"/>
    <w:rsid w:val="00B97654"/>
    <w:rsid w:val="00BA0E42"/>
    <w:rsid w:val="00BA4B88"/>
    <w:rsid w:val="00BA540B"/>
    <w:rsid w:val="00BA5DA7"/>
    <w:rsid w:val="00BA6D25"/>
    <w:rsid w:val="00BA77B3"/>
    <w:rsid w:val="00BB6E62"/>
    <w:rsid w:val="00BC47C4"/>
    <w:rsid w:val="00BC53ED"/>
    <w:rsid w:val="00BD491D"/>
    <w:rsid w:val="00BD51EF"/>
    <w:rsid w:val="00BD54BB"/>
    <w:rsid w:val="00BD5B2B"/>
    <w:rsid w:val="00BE5E80"/>
    <w:rsid w:val="00BE615D"/>
    <w:rsid w:val="00BF0DC1"/>
    <w:rsid w:val="00BF1056"/>
    <w:rsid w:val="00BF1E1E"/>
    <w:rsid w:val="00BF1E8D"/>
    <w:rsid w:val="00BF27C2"/>
    <w:rsid w:val="00BF2D30"/>
    <w:rsid w:val="00BF411D"/>
    <w:rsid w:val="00BF6242"/>
    <w:rsid w:val="00BF6F34"/>
    <w:rsid w:val="00BF6F56"/>
    <w:rsid w:val="00C03102"/>
    <w:rsid w:val="00C06831"/>
    <w:rsid w:val="00C138B6"/>
    <w:rsid w:val="00C16584"/>
    <w:rsid w:val="00C21C49"/>
    <w:rsid w:val="00C21FAD"/>
    <w:rsid w:val="00C24028"/>
    <w:rsid w:val="00C25DCD"/>
    <w:rsid w:val="00C272BC"/>
    <w:rsid w:val="00C3145E"/>
    <w:rsid w:val="00C34A1E"/>
    <w:rsid w:val="00C35BCA"/>
    <w:rsid w:val="00C36243"/>
    <w:rsid w:val="00C3674D"/>
    <w:rsid w:val="00C3717F"/>
    <w:rsid w:val="00C37EC1"/>
    <w:rsid w:val="00C412BE"/>
    <w:rsid w:val="00C43054"/>
    <w:rsid w:val="00C454A5"/>
    <w:rsid w:val="00C466B1"/>
    <w:rsid w:val="00C471D5"/>
    <w:rsid w:val="00C541BD"/>
    <w:rsid w:val="00C5782F"/>
    <w:rsid w:val="00C57E93"/>
    <w:rsid w:val="00C61134"/>
    <w:rsid w:val="00C65641"/>
    <w:rsid w:val="00C65E6A"/>
    <w:rsid w:val="00C70908"/>
    <w:rsid w:val="00C7179F"/>
    <w:rsid w:val="00C74D0B"/>
    <w:rsid w:val="00C75E67"/>
    <w:rsid w:val="00C77DFD"/>
    <w:rsid w:val="00C82F60"/>
    <w:rsid w:val="00C83238"/>
    <w:rsid w:val="00C8441C"/>
    <w:rsid w:val="00C8481A"/>
    <w:rsid w:val="00C85A51"/>
    <w:rsid w:val="00C85E0F"/>
    <w:rsid w:val="00C926DE"/>
    <w:rsid w:val="00C9421A"/>
    <w:rsid w:val="00C94C27"/>
    <w:rsid w:val="00C95E56"/>
    <w:rsid w:val="00CA1449"/>
    <w:rsid w:val="00CA1BDA"/>
    <w:rsid w:val="00CA3626"/>
    <w:rsid w:val="00CA3B8A"/>
    <w:rsid w:val="00CA4E92"/>
    <w:rsid w:val="00CA6F4E"/>
    <w:rsid w:val="00CA7645"/>
    <w:rsid w:val="00CA7EB9"/>
    <w:rsid w:val="00CB1A53"/>
    <w:rsid w:val="00CB762F"/>
    <w:rsid w:val="00CC457A"/>
    <w:rsid w:val="00CC6070"/>
    <w:rsid w:val="00CC6098"/>
    <w:rsid w:val="00CC6699"/>
    <w:rsid w:val="00CC6BAD"/>
    <w:rsid w:val="00CC7D1C"/>
    <w:rsid w:val="00CD0365"/>
    <w:rsid w:val="00CD22A4"/>
    <w:rsid w:val="00CD2DF1"/>
    <w:rsid w:val="00CD46F8"/>
    <w:rsid w:val="00CD4F52"/>
    <w:rsid w:val="00CD5130"/>
    <w:rsid w:val="00CE1E92"/>
    <w:rsid w:val="00CE4142"/>
    <w:rsid w:val="00CE4E36"/>
    <w:rsid w:val="00CE5590"/>
    <w:rsid w:val="00CE792C"/>
    <w:rsid w:val="00CF0539"/>
    <w:rsid w:val="00CF1DC1"/>
    <w:rsid w:val="00D005C2"/>
    <w:rsid w:val="00D008CC"/>
    <w:rsid w:val="00D01E90"/>
    <w:rsid w:val="00D020F5"/>
    <w:rsid w:val="00D118E8"/>
    <w:rsid w:val="00D12154"/>
    <w:rsid w:val="00D12493"/>
    <w:rsid w:val="00D133AE"/>
    <w:rsid w:val="00D133F8"/>
    <w:rsid w:val="00D15F2E"/>
    <w:rsid w:val="00D1624B"/>
    <w:rsid w:val="00D219CE"/>
    <w:rsid w:val="00D21F35"/>
    <w:rsid w:val="00D23408"/>
    <w:rsid w:val="00D26A48"/>
    <w:rsid w:val="00D26E36"/>
    <w:rsid w:val="00D271E9"/>
    <w:rsid w:val="00D336AC"/>
    <w:rsid w:val="00D34AF7"/>
    <w:rsid w:val="00D34C01"/>
    <w:rsid w:val="00D4004E"/>
    <w:rsid w:val="00D43321"/>
    <w:rsid w:val="00D45252"/>
    <w:rsid w:val="00D458C9"/>
    <w:rsid w:val="00D4616C"/>
    <w:rsid w:val="00D478D7"/>
    <w:rsid w:val="00D50D3B"/>
    <w:rsid w:val="00D512B9"/>
    <w:rsid w:val="00D52640"/>
    <w:rsid w:val="00D54B83"/>
    <w:rsid w:val="00D559DB"/>
    <w:rsid w:val="00D607ED"/>
    <w:rsid w:val="00D61342"/>
    <w:rsid w:val="00D61433"/>
    <w:rsid w:val="00D61DA9"/>
    <w:rsid w:val="00D63DD0"/>
    <w:rsid w:val="00D64F51"/>
    <w:rsid w:val="00D66674"/>
    <w:rsid w:val="00D6735A"/>
    <w:rsid w:val="00D674EA"/>
    <w:rsid w:val="00D679BF"/>
    <w:rsid w:val="00D71E58"/>
    <w:rsid w:val="00D73E8C"/>
    <w:rsid w:val="00D76F27"/>
    <w:rsid w:val="00D80202"/>
    <w:rsid w:val="00D8032B"/>
    <w:rsid w:val="00D8053D"/>
    <w:rsid w:val="00D81501"/>
    <w:rsid w:val="00D82030"/>
    <w:rsid w:val="00D822AF"/>
    <w:rsid w:val="00D8275D"/>
    <w:rsid w:val="00D86E11"/>
    <w:rsid w:val="00D86FD5"/>
    <w:rsid w:val="00D877AF"/>
    <w:rsid w:val="00D9162B"/>
    <w:rsid w:val="00D92620"/>
    <w:rsid w:val="00D96CBD"/>
    <w:rsid w:val="00D9744C"/>
    <w:rsid w:val="00DA05E1"/>
    <w:rsid w:val="00DA25D4"/>
    <w:rsid w:val="00DA2E8F"/>
    <w:rsid w:val="00DA553D"/>
    <w:rsid w:val="00DA6F16"/>
    <w:rsid w:val="00DB3771"/>
    <w:rsid w:val="00DB6AF1"/>
    <w:rsid w:val="00DB6DEB"/>
    <w:rsid w:val="00DC2BCC"/>
    <w:rsid w:val="00DC31E6"/>
    <w:rsid w:val="00DC3F09"/>
    <w:rsid w:val="00DC599D"/>
    <w:rsid w:val="00DC59A0"/>
    <w:rsid w:val="00DC7A50"/>
    <w:rsid w:val="00DD0A68"/>
    <w:rsid w:val="00DD1A1E"/>
    <w:rsid w:val="00DD6D60"/>
    <w:rsid w:val="00DE1E0A"/>
    <w:rsid w:val="00DE20BF"/>
    <w:rsid w:val="00DE4406"/>
    <w:rsid w:val="00DE4684"/>
    <w:rsid w:val="00DF0A2B"/>
    <w:rsid w:val="00DF0B36"/>
    <w:rsid w:val="00DF26DB"/>
    <w:rsid w:val="00DF5338"/>
    <w:rsid w:val="00E011C5"/>
    <w:rsid w:val="00E02915"/>
    <w:rsid w:val="00E03409"/>
    <w:rsid w:val="00E049F0"/>
    <w:rsid w:val="00E04F40"/>
    <w:rsid w:val="00E051C6"/>
    <w:rsid w:val="00E06B00"/>
    <w:rsid w:val="00E07683"/>
    <w:rsid w:val="00E12C3F"/>
    <w:rsid w:val="00E135A5"/>
    <w:rsid w:val="00E15210"/>
    <w:rsid w:val="00E15335"/>
    <w:rsid w:val="00E153E4"/>
    <w:rsid w:val="00E21958"/>
    <w:rsid w:val="00E22DEE"/>
    <w:rsid w:val="00E23D35"/>
    <w:rsid w:val="00E271D3"/>
    <w:rsid w:val="00E2752F"/>
    <w:rsid w:val="00E30160"/>
    <w:rsid w:val="00E3035D"/>
    <w:rsid w:val="00E31763"/>
    <w:rsid w:val="00E32F41"/>
    <w:rsid w:val="00E345E5"/>
    <w:rsid w:val="00E4270C"/>
    <w:rsid w:val="00E43186"/>
    <w:rsid w:val="00E439D8"/>
    <w:rsid w:val="00E44B1F"/>
    <w:rsid w:val="00E44F44"/>
    <w:rsid w:val="00E45E4D"/>
    <w:rsid w:val="00E53D29"/>
    <w:rsid w:val="00E57A82"/>
    <w:rsid w:val="00E622B6"/>
    <w:rsid w:val="00E625E4"/>
    <w:rsid w:val="00E62BE1"/>
    <w:rsid w:val="00E64D80"/>
    <w:rsid w:val="00E6627F"/>
    <w:rsid w:val="00E677E1"/>
    <w:rsid w:val="00E70456"/>
    <w:rsid w:val="00E70841"/>
    <w:rsid w:val="00E7222E"/>
    <w:rsid w:val="00E73F5E"/>
    <w:rsid w:val="00E76204"/>
    <w:rsid w:val="00E76D15"/>
    <w:rsid w:val="00E8366C"/>
    <w:rsid w:val="00E84934"/>
    <w:rsid w:val="00E84F48"/>
    <w:rsid w:val="00E8507F"/>
    <w:rsid w:val="00E856FE"/>
    <w:rsid w:val="00E87E02"/>
    <w:rsid w:val="00E92426"/>
    <w:rsid w:val="00E93CF9"/>
    <w:rsid w:val="00E93F95"/>
    <w:rsid w:val="00E94307"/>
    <w:rsid w:val="00E96BDE"/>
    <w:rsid w:val="00EA107D"/>
    <w:rsid w:val="00EA15CC"/>
    <w:rsid w:val="00EA161F"/>
    <w:rsid w:val="00EA557C"/>
    <w:rsid w:val="00EB104F"/>
    <w:rsid w:val="00EB1A5F"/>
    <w:rsid w:val="00EB4B06"/>
    <w:rsid w:val="00EB6834"/>
    <w:rsid w:val="00EB6C6E"/>
    <w:rsid w:val="00EC0402"/>
    <w:rsid w:val="00EC1909"/>
    <w:rsid w:val="00EC1C6C"/>
    <w:rsid w:val="00EC1D20"/>
    <w:rsid w:val="00EC27F8"/>
    <w:rsid w:val="00EC31B7"/>
    <w:rsid w:val="00EC5A2E"/>
    <w:rsid w:val="00EC7696"/>
    <w:rsid w:val="00EC7C16"/>
    <w:rsid w:val="00ED1319"/>
    <w:rsid w:val="00ED2148"/>
    <w:rsid w:val="00ED4CB9"/>
    <w:rsid w:val="00ED5082"/>
    <w:rsid w:val="00ED5C51"/>
    <w:rsid w:val="00ED5F1E"/>
    <w:rsid w:val="00ED6363"/>
    <w:rsid w:val="00ED7900"/>
    <w:rsid w:val="00EE0A97"/>
    <w:rsid w:val="00EE1B24"/>
    <w:rsid w:val="00EE51C7"/>
    <w:rsid w:val="00EF0B13"/>
    <w:rsid w:val="00EF2952"/>
    <w:rsid w:val="00EF2972"/>
    <w:rsid w:val="00EF3F4E"/>
    <w:rsid w:val="00EF70EA"/>
    <w:rsid w:val="00EF723D"/>
    <w:rsid w:val="00F03622"/>
    <w:rsid w:val="00F066D6"/>
    <w:rsid w:val="00F10514"/>
    <w:rsid w:val="00F12CF8"/>
    <w:rsid w:val="00F12E35"/>
    <w:rsid w:val="00F137C8"/>
    <w:rsid w:val="00F178CF"/>
    <w:rsid w:val="00F214A9"/>
    <w:rsid w:val="00F22D3D"/>
    <w:rsid w:val="00F2312A"/>
    <w:rsid w:val="00F23D59"/>
    <w:rsid w:val="00F25904"/>
    <w:rsid w:val="00F25CE4"/>
    <w:rsid w:val="00F27C64"/>
    <w:rsid w:val="00F32121"/>
    <w:rsid w:val="00F337D2"/>
    <w:rsid w:val="00F343EE"/>
    <w:rsid w:val="00F34828"/>
    <w:rsid w:val="00F3529D"/>
    <w:rsid w:val="00F3652A"/>
    <w:rsid w:val="00F36672"/>
    <w:rsid w:val="00F44B25"/>
    <w:rsid w:val="00F4565C"/>
    <w:rsid w:val="00F45DD1"/>
    <w:rsid w:val="00F47E9D"/>
    <w:rsid w:val="00F5013A"/>
    <w:rsid w:val="00F516C3"/>
    <w:rsid w:val="00F55488"/>
    <w:rsid w:val="00F56F40"/>
    <w:rsid w:val="00F56FEE"/>
    <w:rsid w:val="00F62850"/>
    <w:rsid w:val="00F6490A"/>
    <w:rsid w:val="00F65146"/>
    <w:rsid w:val="00F657F1"/>
    <w:rsid w:val="00F731AA"/>
    <w:rsid w:val="00F80CB9"/>
    <w:rsid w:val="00F83323"/>
    <w:rsid w:val="00F851AF"/>
    <w:rsid w:val="00F9040B"/>
    <w:rsid w:val="00F91B39"/>
    <w:rsid w:val="00F9200D"/>
    <w:rsid w:val="00F92B2C"/>
    <w:rsid w:val="00F93B71"/>
    <w:rsid w:val="00F9578A"/>
    <w:rsid w:val="00F97138"/>
    <w:rsid w:val="00FA2DAB"/>
    <w:rsid w:val="00FA3445"/>
    <w:rsid w:val="00FA3B39"/>
    <w:rsid w:val="00FA7A24"/>
    <w:rsid w:val="00FB356D"/>
    <w:rsid w:val="00FB7C22"/>
    <w:rsid w:val="00FC0D93"/>
    <w:rsid w:val="00FC1316"/>
    <w:rsid w:val="00FC30C1"/>
    <w:rsid w:val="00FC5F6D"/>
    <w:rsid w:val="00FD3D5B"/>
    <w:rsid w:val="00FE09B4"/>
    <w:rsid w:val="00FE3823"/>
    <w:rsid w:val="00FE3AD9"/>
    <w:rsid w:val="00FF09ED"/>
    <w:rsid w:val="00FF0A10"/>
    <w:rsid w:val="00FF3DFB"/>
    <w:rsid w:val="00FF3FDE"/>
    <w:rsid w:val="00FF64E0"/>
    <w:rsid w:val="00FF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2B0E6"/>
  <w15:chartTrackingRefBased/>
  <w15:docId w15:val="{02773388-16C2-48BB-AE81-C85EBF67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D1C"/>
    <w:pPr>
      <w:spacing w:before="120" w:after="120" w:line="240" w:lineRule="auto"/>
      <w:jc w:val="both"/>
    </w:pPr>
    <w:rPr>
      <w:rFonts w:ascii="Roboto Medium" w:hAnsi="Roboto Medium"/>
      <w:sz w:val="24"/>
      <w:lang w:val="en-GB"/>
    </w:rPr>
  </w:style>
  <w:style w:type="paragraph" w:styleId="1">
    <w:name w:val="heading 1"/>
    <w:basedOn w:val="a"/>
    <w:next w:val="a"/>
    <w:link w:val="1Char"/>
    <w:uiPriority w:val="9"/>
    <w:qFormat/>
    <w:rsid w:val="003B7F53"/>
    <w:pPr>
      <w:keepNext/>
      <w:keepLines/>
      <w:numPr>
        <w:numId w:val="1"/>
      </w:numPr>
      <w:spacing w:before="600"/>
      <w:ind w:left="431" w:hanging="431"/>
      <w:outlineLvl w:val="0"/>
    </w:pPr>
    <w:rPr>
      <w:rFonts w:eastAsiaTheme="majorEastAsia" w:cstheme="majorBidi"/>
      <w:b/>
      <w:color w:val="4F8BA6" w:themeColor="text2"/>
      <w:sz w:val="36"/>
      <w:szCs w:val="36"/>
    </w:rPr>
  </w:style>
  <w:style w:type="paragraph" w:styleId="2">
    <w:name w:val="heading 2"/>
    <w:basedOn w:val="a"/>
    <w:next w:val="a"/>
    <w:link w:val="2Char"/>
    <w:uiPriority w:val="9"/>
    <w:unhideWhenUsed/>
    <w:qFormat/>
    <w:rsid w:val="005F7122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color w:val="7151A1" w:themeColor="accent1"/>
      <w:sz w:val="32"/>
      <w:szCs w:val="32"/>
    </w:rPr>
  </w:style>
  <w:style w:type="paragraph" w:styleId="3">
    <w:name w:val="heading 3"/>
    <w:basedOn w:val="2"/>
    <w:next w:val="a"/>
    <w:link w:val="3Char"/>
    <w:uiPriority w:val="99"/>
    <w:unhideWhenUsed/>
    <w:qFormat/>
    <w:rsid w:val="00E6627F"/>
    <w:pPr>
      <w:numPr>
        <w:ilvl w:val="2"/>
      </w:numPr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1618BA"/>
    <w:pPr>
      <w:keepNext/>
      <w:keepLines/>
      <w:outlineLvl w:val="3"/>
    </w:pPr>
    <w:rPr>
      <w:rFonts w:eastAsiaTheme="majorEastAsia" w:cstheme="majorBidi"/>
      <w:i/>
      <w:iCs/>
    </w:rPr>
  </w:style>
  <w:style w:type="paragraph" w:styleId="5">
    <w:name w:val="heading 5"/>
    <w:aliases w:val="H5"/>
    <w:basedOn w:val="a"/>
    <w:next w:val="a"/>
    <w:link w:val="5Char"/>
    <w:uiPriority w:val="9"/>
    <w:unhideWhenUsed/>
    <w:rsid w:val="00523932"/>
    <w:pPr>
      <w:keepNext/>
      <w:keepLines/>
      <w:numPr>
        <w:ilvl w:val="4"/>
        <w:numId w:val="1"/>
      </w:numPr>
      <w:spacing w:before="40" w:after="0"/>
      <w:outlineLvl w:val="4"/>
    </w:pPr>
    <w:rPr>
      <w:rFonts w:ascii="Trebuchet MS" w:eastAsiaTheme="majorEastAsia" w:hAnsi="Trebuchet MS" w:cstheme="majorBidi"/>
      <w:color w:val="AC6494"/>
    </w:rPr>
  </w:style>
  <w:style w:type="paragraph" w:styleId="6">
    <w:name w:val="heading 6"/>
    <w:aliases w:val="H6,h6,ADVICE 6"/>
    <w:basedOn w:val="a"/>
    <w:next w:val="a"/>
    <w:link w:val="6Char"/>
    <w:uiPriority w:val="9"/>
    <w:unhideWhenUsed/>
    <w:rsid w:val="00523932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aps/>
      <w:color w:val="643554"/>
    </w:rPr>
  </w:style>
  <w:style w:type="paragraph" w:styleId="7">
    <w:name w:val="heading 7"/>
    <w:aliases w:val="ADVICE 7"/>
    <w:basedOn w:val="a"/>
    <w:next w:val="a"/>
    <w:link w:val="7Char"/>
    <w:uiPriority w:val="9"/>
    <w:unhideWhenUsed/>
    <w:rsid w:val="00A674D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b/>
      <w:bCs/>
      <w:color w:val="382850" w:themeColor="accent1" w:themeShade="80"/>
    </w:rPr>
  </w:style>
  <w:style w:type="paragraph" w:styleId="8">
    <w:name w:val="heading 8"/>
    <w:aliases w:val="ADVICE 8"/>
    <w:basedOn w:val="a"/>
    <w:next w:val="a"/>
    <w:link w:val="8Char"/>
    <w:uiPriority w:val="9"/>
    <w:unhideWhenUsed/>
    <w:rsid w:val="00A674D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382850" w:themeColor="accent1" w:themeShade="80"/>
    </w:rPr>
  </w:style>
  <w:style w:type="paragraph" w:styleId="9">
    <w:name w:val="heading 9"/>
    <w:aliases w:val="ADVICE 9"/>
    <w:basedOn w:val="a"/>
    <w:next w:val="a"/>
    <w:link w:val="9Char"/>
    <w:uiPriority w:val="9"/>
    <w:unhideWhenUsed/>
    <w:rsid w:val="00A674D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382850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B7F53"/>
    <w:rPr>
      <w:rFonts w:ascii="Roboto Medium" w:eastAsiaTheme="majorEastAsia" w:hAnsi="Roboto Medium" w:cstheme="majorBidi"/>
      <w:b/>
      <w:color w:val="4F8BA6" w:themeColor="text2"/>
      <w:sz w:val="36"/>
      <w:szCs w:val="36"/>
      <w:lang w:val="en-GB"/>
    </w:rPr>
  </w:style>
  <w:style w:type="character" w:customStyle="1" w:styleId="2Char">
    <w:name w:val="Επικεφαλίδα 2 Char"/>
    <w:basedOn w:val="a0"/>
    <w:link w:val="2"/>
    <w:uiPriority w:val="9"/>
    <w:rsid w:val="005F7122"/>
    <w:rPr>
      <w:rFonts w:ascii="Roboto Medium" w:eastAsiaTheme="majorEastAsia" w:hAnsi="Roboto Medium" w:cstheme="majorBidi"/>
      <w:color w:val="7151A1" w:themeColor="accent1"/>
      <w:sz w:val="32"/>
      <w:szCs w:val="32"/>
      <w:lang w:val="en-GB"/>
    </w:rPr>
  </w:style>
  <w:style w:type="character" w:customStyle="1" w:styleId="3Char">
    <w:name w:val="Επικεφαλίδα 3 Char"/>
    <w:basedOn w:val="a0"/>
    <w:link w:val="3"/>
    <w:uiPriority w:val="99"/>
    <w:rsid w:val="00E6627F"/>
    <w:rPr>
      <w:rFonts w:ascii="Arial" w:eastAsiaTheme="majorEastAsia" w:hAnsi="Arial" w:cstheme="majorBidi"/>
      <w:color w:val="96BF24"/>
      <w:sz w:val="24"/>
      <w:szCs w:val="24"/>
      <w:lang w:val="en-GB"/>
    </w:rPr>
  </w:style>
  <w:style w:type="character" w:customStyle="1" w:styleId="4Char">
    <w:name w:val="Επικεφαλίδα 4 Char"/>
    <w:basedOn w:val="a0"/>
    <w:link w:val="4"/>
    <w:uiPriority w:val="9"/>
    <w:rsid w:val="001618BA"/>
    <w:rPr>
      <w:rFonts w:eastAsiaTheme="majorEastAsia" w:cstheme="majorBidi"/>
      <w:i/>
      <w:iCs/>
      <w:lang w:val="en-GB"/>
    </w:rPr>
  </w:style>
  <w:style w:type="character" w:customStyle="1" w:styleId="5Char">
    <w:name w:val="Επικεφαλίδα 5 Char"/>
    <w:aliases w:val="H5 Char"/>
    <w:basedOn w:val="a0"/>
    <w:link w:val="5"/>
    <w:uiPriority w:val="9"/>
    <w:rsid w:val="00523932"/>
    <w:rPr>
      <w:rFonts w:ascii="Trebuchet MS" w:eastAsiaTheme="majorEastAsia" w:hAnsi="Trebuchet MS" w:cstheme="majorBidi"/>
      <w:color w:val="AC6494"/>
      <w:lang w:val="en-GB"/>
    </w:rPr>
  </w:style>
  <w:style w:type="character" w:customStyle="1" w:styleId="6Char">
    <w:name w:val="Επικεφαλίδα 6 Char"/>
    <w:aliases w:val="H6 Char,h6 Char,ADVICE 6 Char"/>
    <w:basedOn w:val="a0"/>
    <w:link w:val="6"/>
    <w:uiPriority w:val="9"/>
    <w:rsid w:val="00523932"/>
    <w:rPr>
      <w:rFonts w:eastAsiaTheme="majorEastAsia" w:cstheme="majorBidi"/>
      <w:i/>
      <w:iCs/>
      <w:caps/>
      <w:color w:val="643554"/>
      <w:lang w:val="en-GB"/>
    </w:rPr>
  </w:style>
  <w:style w:type="character" w:customStyle="1" w:styleId="7Char">
    <w:name w:val="Επικεφαλίδα 7 Char"/>
    <w:aliases w:val="ADVICE 7 Char"/>
    <w:basedOn w:val="a0"/>
    <w:link w:val="7"/>
    <w:uiPriority w:val="9"/>
    <w:rsid w:val="00A674DB"/>
    <w:rPr>
      <w:rFonts w:asciiTheme="majorHAnsi" w:eastAsiaTheme="majorEastAsia" w:hAnsiTheme="majorHAnsi" w:cstheme="majorBidi"/>
      <w:b/>
      <w:bCs/>
      <w:color w:val="382850" w:themeColor="accent1" w:themeShade="80"/>
      <w:lang w:val="en-GB"/>
    </w:rPr>
  </w:style>
  <w:style w:type="character" w:customStyle="1" w:styleId="8Char">
    <w:name w:val="Επικεφαλίδα 8 Char"/>
    <w:aliases w:val="ADVICE 8 Char"/>
    <w:basedOn w:val="a0"/>
    <w:link w:val="8"/>
    <w:uiPriority w:val="9"/>
    <w:rsid w:val="00A674DB"/>
    <w:rPr>
      <w:rFonts w:asciiTheme="majorHAnsi" w:eastAsiaTheme="majorEastAsia" w:hAnsiTheme="majorHAnsi" w:cstheme="majorBidi"/>
      <w:b/>
      <w:bCs/>
      <w:i/>
      <w:iCs/>
      <w:color w:val="382850" w:themeColor="accent1" w:themeShade="80"/>
      <w:lang w:val="en-GB"/>
    </w:rPr>
  </w:style>
  <w:style w:type="character" w:customStyle="1" w:styleId="9Char">
    <w:name w:val="Επικεφαλίδα 9 Char"/>
    <w:aliases w:val="ADVICE 9 Char"/>
    <w:basedOn w:val="a0"/>
    <w:link w:val="9"/>
    <w:uiPriority w:val="9"/>
    <w:rsid w:val="00A674DB"/>
    <w:rPr>
      <w:rFonts w:asciiTheme="majorHAnsi" w:eastAsiaTheme="majorEastAsia" w:hAnsiTheme="majorHAnsi" w:cstheme="majorBidi"/>
      <w:i/>
      <w:iCs/>
      <w:color w:val="382850" w:themeColor="accent1" w:themeShade="80"/>
      <w:lang w:val="en-GB"/>
    </w:rPr>
  </w:style>
  <w:style w:type="paragraph" w:styleId="a3">
    <w:name w:val="caption"/>
    <w:aliases w:val="tables"/>
    <w:basedOn w:val="a"/>
    <w:next w:val="a"/>
    <w:link w:val="Char"/>
    <w:uiPriority w:val="35"/>
    <w:unhideWhenUsed/>
    <w:qFormat/>
    <w:rsid w:val="005F7122"/>
    <w:pPr>
      <w:jc w:val="left"/>
    </w:pPr>
    <w:rPr>
      <w:b/>
      <w:bCs/>
      <w:color w:val="C6D457" w:themeColor="accent3"/>
      <w:sz w:val="20"/>
    </w:rPr>
  </w:style>
  <w:style w:type="character" w:customStyle="1" w:styleId="Char">
    <w:name w:val="Λεζάντα Char"/>
    <w:aliases w:val="tables Char"/>
    <w:link w:val="a3"/>
    <w:uiPriority w:val="35"/>
    <w:locked/>
    <w:rsid w:val="005F7122"/>
    <w:rPr>
      <w:rFonts w:ascii="Roboto Medium" w:hAnsi="Roboto Medium"/>
      <w:b/>
      <w:bCs/>
      <w:color w:val="C6D457" w:themeColor="accent3"/>
      <w:sz w:val="20"/>
      <w:lang w:val="en-GB"/>
    </w:rPr>
  </w:style>
  <w:style w:type="paragraph" w:styleId="a4">
    <w:name w:val="Title"/>
    <w:basedOn w:val="a"/>
    <w:next w:val="a"/>
    <w:link w:val="Char0"/>
    <w:uiPriority w:val="10"/>
    <w:qFormat/>
    <w:rsid w:val="005F7122"/>
    <w:pPr>
      <w:spacing w:after="0" w:line="204" w:lineRule="auto"/>
      <w:contextualSpacing/>
    </w:pPr>
    <w:rPr>
      <w:rFonts w:eastAsiaTheme="majorEastAsia" w:cstheme="majorBidi"/>
      <w:caps/>
      <w:color w:val="7151A1" w:themeColor="accent1"/>
      <w:spacing w:val="-15"/>
      <w:sz w:val="72"/>
      <w:szCs w:val="72"/>
    </w:rPr>
  </w:style>
  <w:style w:type="character" w:customStyle="1" w:styleId="Char0">
    <w:name w:val="Τίτλος Char"/>
    <w:basedOn w:val="a0"/>
    <w:link w:val="a4"/>
    <w:uiPriority w:val="10"/>
    <w:rsid w:val="005F7122"/>
    <w:rPr>
      <w:rFonts w:ascii="Roboto Medium" w:eastAsiaTheme="majorEastAsia" w:hAnsi="Roboto Medium" w:cstheme="majorBidi"/>
      <w:caps/>
      <w:color w:val="7151A1" w:themeColor="accent1"/>
      <w:spacing w:val="-15"/>
      <w:sz w:val="72"/>
      <w:szCs w:val="72"/>
      <w:lang w:val="en-GB"/>
    </w:rPr>
  </w:style>
  <w:style w:type="paragraph" w:styleId="a5">
    <w:name w:val="Subtitle"/>
    <w:basedOn w:val="a"/>
    <w:next w:val="a"/>
    <w:link w:val="Char1"/>
    <w:uiPriority w:val="11"/>
    <w:qFormat/>
    <w:rsid w:val="005F7122"/>
    <w:pPr>
      <w:numPr>
        <w:ilvl w:val="1"/>
      </w:numPr>
      <w:spacing w:after="240"/>
    </w:pPr>
    <w:rPr>
      <w:rFonts w:eastAsiaTheme="majorEastAsia" w:cstheme="majorBidi"/>
      <w:color w:val="4F8BA6" w:themeColor="text2"/>
      <w:szCs w:val="28"/>
    </w:rPr>
  </w:style>
  <w:style w:type="character" w:customStyle="1" w:styleId="Char1">
    <w:name w:val="Υπότιτλος Char"/>
    <w:basedOn w:val="a0"/>
    <w:link w:val="a5"/>
    <w:uiPriority w:val="11"/>
    <w:rsid w:val="005F7122"/>
    <w:rPr>
      <w:rFonts w:ascii="Roboto Medium" w:eastAsiaTheme="majorEastAsia" w:hAnsi="Roboto Medium" w:cstheme="majorBidi"/>
      <w:color w:val="4F8BA6" w:themeColor="text2"/>
      <w:sz w:val="28"/>
      <w:szCs w:val="28"/>
      <w:lang w:val="en-GB"/>
    </w:rPr>
  </w:style>
  <w:style w:type="character" w:styleId="a6">
    <w:name w:val="Strong"/>
    <w:basedOn w:val="a0"/>
    <w:uiPriority w:val="22"/>
    <w:rsid w:val="00523932"/>
    <w:rPr>
      <w:rFonts w:ascii="Calibri" w:hAnsi="Calibri"/>
      <w:b/>
      <w:bCs/>
    </w:rPr>
  </w:style>
  <w:style w:type="character" w:styleId="a7">
    <w:name w:val="Emphasis"/>
    <w:basedOn w:val="a0"/>
    <w:uiPriority w:val="20"/>
    <w:rsid w:val="00523932"/>
    <w:rPr>
      <w:rFonts w:ascii="Calibri" w:hAnsi="Calibri"/>
      <w:i/>
      <w:iCs/>
    </w:rPr>
  </w:style>
  <w:style w:type="paragraph" w:styleId="a8">
    <w:name w:val="No Spacing"/>
    <w:link w:val="Char2"/>
    <w:uiPriority w:val="1"/>
    <w:rsid w:val="00A674DB"/>
    <w:pPr>
      <w:spacing w:after="0" w:line="240" w:lineRule="auto"/>
    </w:pPr>
  </w:style>
  <w:style w:type="character" w:customStyle="1" w:styleId="Char2">
    <w:name w:val="Χωρίς διάστιχο Char"/>
    <w:basedOn w:val="a0"/>
    <w:link w:val="a8"/>
    <w:uiPriority w:val="1"/>
    <w:rsid w:val="00DC599D"/>
  </w:style>
  <w:style w:type="paragraph" w:styleId="a9">
    <w:name w:val="Quote"/>
    <w:basedOn w:val="a"/>
    <w:next w:val="a"/>
    <w:link w:val="Char3"/>
    <w:uiPriority w:val="29"/>
    <w:rsid w:val="00523932"/>
    <w:pPr>
      <w:ind w:left="720"/>
    </w:pPr>
    <w:rPr>
      <w:color w:val="AC6494"/>
      <w:szCs w:val="24"/>
    </w:rPr>
  </w:style>
  <w:style w:type="character" w:customStyle="1" w:styleId="Char3">
    <w:name w:val="Απόσπασμα Char"/>
    <w:basedOn w:val="a0"/>
    <w:link w:val="a9"/>
    <w:uiPriority w:val="29"/>
    <w:rsid w:val="00523932"/>
    <w:rPr>
      <w:color w:val="AC6494"/>
      <w:sz w:val="24"/>
      <w:szCs w:val="24"/>
      <w:lang w:val="en-GB"/>
    </w:rPr>
  </w:style>
  <w:style w:type="paragraph" w:styleId="aa">
    <w:name w:val="Intense Quote"/>
    <w:basedOn w:val="a"/>
    <w:next w:val="a"/>
    <w:link w:val="Char4"/>
    <w:uiPriority w:val="30"/>
    <w:qFormat/>
    <w:rsid w:val="005F7122"/>
    <w:pPr>
      <w:spacing w:before="100" w:beforeAutospacing="1" w:after="240"/>
      <w:ind w:left="720"/>
      <w:jc w:val="center"/>
    </w:pPr>
    <w:rPr>
      <w:rFonts w:eastAsiaTheme="majorEastAsia" w:cstheme="majorBidi"/>
      <w:color w:val="4F8BA6" w:themeColor="text2"/>
      <w:spacing w:val="-6"/>
      <w:sz w:val="32"/>
      <w:szCs w:val="32"/>
    </w:rPr>
  </w:style>
  <w:style w:type="character" w:customStyle="1" w:styleId="Char4">
    <w:name w:val="Έντονο απόσπ. Char"/>
    <w:basedOn w:val="a0"/>
    <w:link w:val="aa"/>
    <w:uiPriority w:val="30"/>
    <w:rsid w:val="005F7122"/>
    <w:rPr>
      <w:rFonts w:ascii="Roboto Medium" w:eastAsiaTheme="majorEastAsia" w:hAnsi="Roboto Medium" w:cstheme="majorBidi"/>
      <w:color w:val="4F8BA6" w:themeColor="text2"/>
      <w:spacing w:val="-6"/>
      <w:sz w:val="32"/>
      <w:szCs w:val="32"/>
      <w:lang w:val="en-GB"/>
    </w:rPr>
  </w:style>
  <w:style w:type="character" w:styleId="ab">
    <w:name w:val="Subtle Emphasis"/>
    <w:basedOn w:val="a0"/>
    <w:uiPriority w:val="19"/>
    <w:qFormat/>
    <w:rsid w:val="005F7122"/>
    <w:rPr>
      <w:rFonts w:ascii="Roboto Light" w:hAnsi="Roboto Light"/>
      <w:i/>
      <w:iCs/>
      <w:color w:val="auto"/>
    </w:rPr>
  </w:style>
  <w:style w:type="character" w:styleId="ac">
    <w:name w:val="Intense Emphasis"/>
    <w:basedOn w:val="a0"/>
    <w:uiPriority w:val="21"/>
    <w:qFormat/>
    <w:rsid w:val="005F7122"/>
    <w:rPr>
      <w:rFonts w:ascii="Roboto Medium" w:hAnsi="Roboto Medium"/>
      <w:b/>
      <w:bCs/>
      <w:i/>
      <w:iCs/>
      <w:color w:val="AF94D4" w:themeColor="accent6"/>
    </w:rPr>
  </w:style>
  <w:style w:type="character" w:styleId="ad">
    <w:name w:val="Subtle Reference"/>
    <w:basedOn w:val="a0"/>
    <w:uiPriority w:val="31"/>
    <w:qFormat/>
    <w:rsid w:val="005F7122"/>
    <w:rPr>
      <w:rFonts w:ascii="Roboto Medium" w:hAnsi="Roboto Medium"/>
      <w:smallCaps/>
      <w:color w:val="auto"/>
      <w:u w:val="none" w:color="A4C5D4" w:themeColor="text1" w:themeTint="80"/>
      <w:bdr w:val="none" w:sz="0" w:space="0" w:color="auto"/>
    </w:rPr>
  </w:style>
  <w:style w:type="character" w:styleId="ae">
    <w:name w:val="Intense Reference"/>
    <w:basedOn w:val="a0"/>
    <w:uiPriority w:val="32"/>
    <w:qFormat/>
    <w:rsid w:val="005F7122"/>
    <w:rPr>
      <w:rFonts w:ascii="Roboto Medium" w:hAnsi="Roboto Medium"/>
      <w:b/>
      <w:bCs/>
      <w:smallCaps/>
      <w:color w:val="auto"/>
      <w:u w:val="single"/>
    </w:rPr>
  </w:style>
  <w:style w:type="character" w:styleId="af">
    <w:name w:val="Book Title"/>
    <w:basedOn w:val="a0"/>
    <w:uiPriority w:val="33"/>
    <w:rsid w:val="00523932"/>
    <w:rPr>
      <w:rFonts w:ascii="Calibri" w:hAnsi="Calibri"/>
      <w:b/>
      <w:bCs/>
      <w:smallCaps/>
      <w:spacing w:val="10"/>
    </w:rPr>
  </w:style>
  <w:style w:type="paragraph" w:styleId="af0">
    <w:name w:val="TOC Heading"/>
    <w:basedOn w:val="1"/>
    <w:next w:val="a"/>
    <w:link w:val="Char5"/>
    <w:uiPriority w:val="39"/>
    <w:unhideWhenUsed/>
    <w:qFormat/>
    <w:rsid w:val="006F39CF"/>
    <w:pPr>
      <w:numPr>
        <w:numId w:val="0"/>
      </w:numPr>
      <w:spacing w:before="2000" w:after="0" w:line="480" w:lineRule="auto"/>
      <w:contextualSpacing/>
      <w:jc w:val="center"/>
      <w:outlineLvl w:val="9"/>
    </w:pPr>
  </w:style>
  <w:style w:type="paragraph" w:styleId="af1">
    <w:name w:val="header"/>
    <w:aliases w:val="he"/>
    <w:basedOn w:val="a"/>
    <w:link w:val="Char6"/>
    <w:unhideWhenUsed/>
    <w:rsid w:val="0036460A"/>
    <w:pPr>
      <w:tabs>
        <w:tab w:val="center" w:pos="4680"/>
        <w:tab w:val="right" w:pos="9360"/>
      </w:tabs>
      <w:spacing w:after="0"/>
    </w:pPr>
  </w:style>
  <w:style w:type="character" w:customStyle="1" w:styleId="Char6">
    <w:name w:val="Κεφαλίδα Char"/>
    <w:aliases w:val="he Char"/>
    <w:basedOn w:val="a0"/>
    <w:link w:val="af1"/>
    <w:rsid w:val="0036460A"/>
  </w:style>
  <w:style w:type="paragraph" w:styleId="af2">
    <w:name w:val="footer"/>
    <w:basedOn w:val="a"/>
    <w:link w:val="Char7"/>
    <w:uiPriority w:val="99"/>
    <w:unhideWhenUsed/>
    <w:rsid w:val="0036460A"/>
    <w:pPr>
      <w:tabs>
        <w:tab w:val="center" w:pos="4680"/>
        <w:tab w:val="right" w:pos="9360"/>
      </w:tabs>
      <w:spacing w:after="0"/>
    </w:pPr>
  </w:style>
  <w:style w:type="character" w:customStyle="1" w:styleId="Char7">
    <w:name w:val="Υποσέλιδο Char"/>
    <w:basedOn w:val="a0"/>
    <w:link w:val="af2"/>
    <w:uiPriority w:val="99"/>
    <w:rsid w:val="0036460A"/>
  </w:style>
  <w:style w:type="table" w:styleId="af3">
    <w:name w:val="Table Grid"/>
    <w:basedOn w:val="a1"/>
    <w:uiPriority w:val="39"/>
    <w:rsid w:val="00727395"/>
    <w:pPr>
      <w:spacing w:after="0"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</w:tblStylePr>
    <w:tblStylePr w:type="lastRow">
      <w:pPr>
        <w:jc w:val="left"/>
      </w:pPr>
    </w:tblStylePr>
    <w:tblStylePr w:type="firstCol">
      <w:pPr>
        <w:jc w:val="left"/>
      </w:pPr>
    </w:tblStylePr>
    <w:tblStylePr w:type="lastCol">
      <w:pPr>
        <w:jc w:val="left"/>
      </w:pPr>
    </w:tblStylePr>
    <w:tblStylePr w:type="band1Vert">
      <w:pPr>
        <w:jc w:val="left"/>
      </w:pPr>
    </w:tblStylePr>
    <w:tblStylePr w:type="band2Vert">
      <w:pPr>
        <w:jc w:val="left"/>
      </w:pPr>
    </w:tblStylePr>
    <w:tblStylePr w:type="band1Horz">
      <w:pPr>
        <w:jc w:val="left"/>
      </w:pPr>
    </w:tblStylePr>
    <w:tblStylePr w:type="band2Horz">
      <w:pPr>
        <w:jc w:val="left"/>
      </w:pPr>
    </w:tblStylePr>
    <w:tblStylePr w:type="neCell">
      <w:pPr>
        <w:jc w:val="left"/>
      </w:pPr>
    </w:tblStylePr>
    <w:tblStylePr w:type="nwCell">
      <w:pPr>
        <w:jc w:val="left"/>
      </w:pPr>
    </w:tblStylePr>
    <w:tblStylePr w:type="seCell">
      <w:pPr>
        <w:jc w:val="left"/>
      </w:pPr>
    </w:tblStylePr>
    <w:tblStylePr w:type="swCell">
      <w:pPr>
        <w:jc w:val="left"/>
      </w:pPr>
    </w:tblStylePr>
  </w:style>
  <w:style w:type="table" w:styleId="10">
    <w:name w:val="Plain Table 1"/>
    <w:basedOn w:val="a1"/>
    <w:uiPriority w:val="41"/>
    <w:rsid w:val="007E3BE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background1" w:themeShade="BF"/>
        <w:left w:val="single" w:sz="4" w:space="0" w:color="000000" w:themeColor="background1" w:themeShade="BF"/>
        <w:bottom w:val="single" w:sz="4" w:space="0" w:color="000000" w:themeColor="background1" w:themeShade="BF"/>
        <w:right w:val="single" w:sz="4" w:space="0" w:color="000000" w:themeColor="background1" w:themeShade="BF"/>
        <w:insideH w:val="single" w:sz="4" w:space="0" w:color="000000" w:themeColor="background1" w:themeShade="BF"/>
        <w:insideV w:val="single" w:sz="4" w:space="0" w:color="000000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0000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</w:style>
  <w:style w:type="paragraph" w:styleId="20">
    <w:name w:val="toc 2"/>
    <w:basedOn w:val="a"/>
    <w:next w:val="a"/>
    <w:autoRedefine/>
    <w:uiPriority w:val="39"/>
    <w:unhideWhenUsed/>
    <w:rsid w:val="00C9421A"/>
    <w:pPr>
      <w:spacing w:after="100"/>
    </w:pPr>
    <w:rPr>
      <w:rFonts w:cs="Times New Roman"/>
      <w:noProof/>
    </w:rPr>
  </w:style>
  <w:style w:type="paragraph" w:styleId="11">
    <w:name w:val="toc 1"/>
    <w:basedOn w:val="a"/>
    <w:next w:val="a"/>
    <w:autoRedefine/>
    <w:uiPriority w:val="39"/>
    <w:unhideWhenUsed/>
    <w:rsid w:val="00C9421A"/>
    <w:pPr>
      <w:tabs>
        <w:tab w:val="right" w:leader="dot" w:pos="10196"/>
      </w:tabs>
      <w:spacing w:after="100"/>
    </w:pPr>
    <w:rPr>
      <w:rFonts w:cs="Times New Roman"/>
    </w:rPr>
  </w:style>
  <w:style w:type="paragraph" w:styleId="30">
    <w:name w:val="toc 3"/>
    <w:basedOn w:val="a"/>
    <w:next w:val="a"/>
    <w:autoRedefine/>
    <w:uiPriority w:val="39"/>
    <w:unhideWhenUsed/>
    <w:rsid w:val="00843AFE"/>
    <w:pPr>
      <w:spacing w:after="100"/>
      <w:ind w:left="440"/>
    </w:pPr>
    <w:rPr>
      <w:rFonts w:cs="Times New Roman"/>
    </w:rPr>
  </w:style>
  <w:style w:type="character" w:styleId="-">
    <w:name w:val="Hyperlink"/>
    <w:basedOn w:val="a0"/>
    <w:uiPriority w:val="99"/>
    <w:unhideWhenUsed/>
    <w:rsid w:val="000B617D"/>
    <w:rPr>
      <w:color w:val="C6D457" w:themeColor="hyperlink"/>
      <w:u w:val="single"/>
    </w:rPr>
  </w:style>
  <w:style w:type="table" w:styleId="50">
    <w:name w:val="Plain Table 5"/>
    <w:basedOn w:val="a1"/>
    <w:uiPriority w:val="45"/>
    <w:rsid w:val="00BF105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C5D4" w:themeColor="text1" w:themeTint="80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C5D4" w:themeColor="text1" w:themeTint="80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C5D4" w:themeColor="text1" w:themeTint="80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C5D4" w:themeColor="text1" w:themeTint="80"/>
        </w:tcBorders>
        <w:shd w:val="clear" w:color="auto" w:fill="000000" w:themeFill="background1"/>
      </w:tc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List Paragraph"/>
    <w:aliases w:val="Normal bullet 2,Bullet list,Numbered List,List Paragraph1,1st level - Bullet List Paragraph,Lettre d'introduction,Paragrafo elenco,Numbered paragraph 1,Paragraphe de liste1,Medium Grid 1 - Accent 21,Literatur,Task Body,3 Txt tabla"/>
    <w:basedOn w:val="a"/>
    <w:link w:val="Char8"/>
    <w:uiPriority w:val="34"/>
    <w:rsid w:val="0045761A"/>
    <w:pPr>
      <w:ind w:left="720"/>
    </w:pPr>
  </w:style>
  <w:style w:type="character" w:customStyle="1" w:styleId="Char8">
    <w:name w:val="Παράγραφος λίστας Char"/>
    <w:aliases w:val="Normal bullet 2 Char,Bullet list Char,Numbered List Char,List Paragraph1 Char,1st level - Bullet List Paragraph Char,Lettre d'introduction Char,Paragrafo elenco Char,Numbered paragraph 1 Char,Paragraphe de liste1 Char"/>
    <w:basedOn w:val="a0"/>
    <w:link w:val="af4"/>
    <w:uiPriority w:val="34"/>
    <w:qFormat/>
    <w:locked/>
    <w:rsid w:val="0045761A"/>
    <w:rPr>
      <w:rFonts w:ascii="Arial" w:hAnsi="Arial"/>
      <w:lang w:val="en-GB"/>
    </w:rPr>
  </w:style>
  <w:style w:type="character" w:customStyle="1" w:styleId="UnresolvedMention1">
    <w:name w:val="Unresolved Mention1"/>
    <w:basedOn w:val="a0"/>
    <w:uiPriority w:val="99"/>
    <w:semiHidden/>
    <w:unhideWhenUsed/>
    <w:rsid w:val="008F5198"/>
    <w:rPr>
      <w:color w:val="605E5C"/>
      <w:shd w:val="clear" w:color="auto" w:fill="E1DFDD"/>
    </w:rPr>
  </w:style>
  <w:style w:type="table" w:styleId="4-2">
    <w:name w:val="Grid Table 4 Accent 2"/>
    <w:basedOn w:val="a1"/>
    <w:uiPriority w:val="49"/>
    <w:rsid w:val="006D121D"/>
    <w:pPr>
      <w:spacing w:after="0" w:line="240" w:lineRule="auto"/>
    </w:pPr>
    <w:tblPr>
      <w:tblStyleRowBandSize w:val="1"/>
      <w:tblStyleColBandSize w:val="1"/>
      <w:tblBorders>
        <w:top w:val="single" w:sz="4" w:space="0" w:color="E3EAEF" w:themeColor="accent2" w:themeTint="99"/>
        <w:left w:val="single" w:sz="4" w:space="0" w:color="E3EAEF" w:themeColor="accent2" w:themeTint="99"/>
        <w:bottom w:val="single" w:sz="4" w:space="0" w:color="E3EAEF" w:themeColor="accent2" w:themeTint="99"/>
        <w:right w:val="single" w:sz="4" w:space="0" w:color="E3EAEF" w:themeColor="accent2" w:themeTint="99"/>
        <w:insideH w:val="single" w:sz="4" w:space="0" w:color="E3EAEF" w:themeColor="accent2" w:themeTint="99"/>
        <w:insideV w:val="single" w:sz="4" w:space="0" w:color="E3EAEF" w:themeColor="accent2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D1DDE5" w:themeColor="accent2"/>
          <w:left w:val="single" w:sz="4" w:space="0" w:color="D1DDE5" w:themeColor="accent2"/>
          <w:bottom w:val="single" w:sz="4" w:space="0" w:color="D1DDE5" w:themeColor="accent2"/>
          <w:right w:val="single" w:sz="4" w:space="0" w:color="D1DDE5" w:themeColor="accent2"/>
          <w:insideH w:val="nil"/>
          <w:insideV w:val="nil"/>
        </w:tcBorders>
        <w:shd w:val="clear" w:color="auto" w:fill="D1DDE5" w:themeFill="accent2"/>
      </w:tcPr>
    </w:tblStylePr>
    <w:tblStylePr w:type="lastRow">
      <w:rPr>
        <w:b/>
        <w:bCs/>
      </w:rPr>
      <w:tblPr/>
      <w:tcPr>
        <w:tcBorders>
          <w:top w:val="double" w:sz="4" w:space="0" w:color="D1DDE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8F9" w:themeFill="accent2" w:themeFillTint="33"/>
      </w:tcPr>
    </w:tblStylePr>
    <w:tblStylePr w:type="band1Horz">
      <w:tblPr/>
      <w:tcPr>
        <w:shd w:val="clear" w:color="auto" w:fill="F5F8F9" w:themeFill="accent2" w:themeFillTint="33"/>
      </w:tcPr>
    </w:tblStylePr>
  </w:style>
  <w:style w:type="table" w:styleId="-1">
    <w:name w:val="Light Shading Accent 1"/>
    <w:basedOn w:val="a1"/>
    <w:uiPriority w:val="60"/>
    <w:rsid w:val="00916E5B"/>
    <w:pPr>
      <w:spacing w:after="0" w:line="240" w:lineRule="auto"/>
    </w:pPr>
    <w:rPr>
      <w:rFonts w:eastAsiaTheme="minorHAnsi"/>
      <w:color w:val="262261"/>
      <w:lang w:val="es-ES"/>
    </w:rPr>
    <w:tblPr>
      <w:tblStyleRowBandSize w:val="1"/>
      <w:tblStyleColBandSize w:val="1"/>
      <w:tblBorders>
        <w:top w:val="single" w:sz="8" w:space="0" w:color="7151A1" w:themeColor="accent1"/>
        <w:bottom w:val="single" w:sz="8" w:space="0" w:color="7151A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51A1" w:themeColor="accent1"/>
          <w:left w:val="nil"/>
          <w:bottom w:val="single" w:sz="8" w:space="0" w:color="7151A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51A1" w:themeColor="accent1"/>
          <w:left w:val="nil"/>
          <w:bottom w:val="single" w:sz="8" w:space="0" w:color="7151A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2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2E8" w:themeFill="accent1" w:themeFillTint="3F"/>
      </w:tcPr>
    </w:tblStylePr>
  </w:style>
  <w:style w:type="paragraph" w:styleId="af5">
    <w:name w:val="table of figures"/>
    <w:basedOn w:val="a"/>
    <w:next w:val="a"/>
    <w:uiPriority w:val="99"/>
    <w:unhideWhenUsed/>
    <w:rsid w:val="0094208E"/>
    <w:pPr>
      <w:spacing w:after="0"/>
    </w:pPr>
  </w:style>
  <w:style w:type="paragraph" w:styleId="af6">
    <w:name w:val="Balloon Text"/>
    <w:basedOn w:val="a"/>
    <w:link w:val="Char9"/>
    <w:uiPriority w:val="99"/>
    <w:semiHidden/>
    <w:unhideWhenUsed/>
    <w:rsid w:val="00E53D2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Char9">
    <w:name w:val="Κείμενο πλαισίου Char"/>
    <w:basedOn w:val="a0"/>
    <w:link w:val="af6"/>
    <w:uiPriority w:val="99"/>
    <w:semiHidden/>
    <w:rsid w:val="00E53D29"/>
    <w:rPr>
      <w:rFonts w:ascii="Segoe UI" w:hAnsi="Segoe UI" w:cs="Segoe UI"/>
      <w:sz w:val="18"/>
      <w:szCs w:val="18"/>
    </w:rPr>
  </w:style>
  <w:style w:type="paragraph" w:styleId="af7">
    <w:name w:val="footnote text"/>
    <w:basedOn w:val="a"/>
    <w:link w:val="Chara"/>
    <w:uiPriority w:val="99"/>
    <w:unhideWhenUsed/>
    <w:rsid w:val="00C8441C"/>
    <w:pPr>
      <w:spacing w:after="0"/>
    </w:pPr>
    <w:rPr>
      <w:sz w:val="20"/>
      <w:szCs w:val="20"/>
    </w:rPr>
  </w:style>
  <w:style w:type="character" w:customStyle="1" w:styleId="Chara">
    <w:name w:val="Κείμενο υποσημείωσης Char"/>
    <w:basedOn w:val="a0"/>
    <w:link w:val="af7"/>
    <w:uiPriority w:val="99"/>
    <w:rsid w:val="00C8441C"/>
    <w:rPr>
      <w:sz w:val="20"/>
      <w:szCs w:val="20"/>
      <w:lang w:val="en-GB"/>
    </w:rPr>
  </w:style>
  <w:style w:type="character" w:styleId="af8">
    <w:name w:val="footnote reference"/>
    <w:basedOn w:val="a0"/>
    <w:uiPriority w:val="99"/>
    <w:unhideWhenUsed/>
    <w:rsid w:val="00C8441C"/>
    <w:rPr>
      <w:vertAlign w:val="superscript"/>
    </w:rPr>
  </w:style>
  <w:style w:type="paragraph" w:styleId="Web">
    <w:name w:val="Normal (Web)"/>
    <w:basedOn w:val="a"/>
    <w:uiPriority w:val="99"/>
    <w:unhideWhenUsed/>
    <w:rsid w:val="00C8441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</w:rPr>
  </w:style>
  <w:style w:type="character" w:styleId="af9">
    <w:name w:val="annotation reference"/>
    <w:basedOn w:val="a0"/>
    <w:uiPriority w:val="99"/>
    <w:semiHidden/>
    <w:unhideWhenUsed/>
    <w:rsid w:val="00C8441C"/>
    <w:rPr>
      <w:sz w:val="18"/>
      <w:szCs w:val="18"/>
    </w:rPr>
  </w:style>
  <w:style w:type="paragraph" w:styleId="afa">
    <w:name w:val="annotation text"/>
    <w:basedOn w:val="a"/>
    <w:link w:val="Charb"/>
    <w:uiPriority w:val="99"/>
    <w:unhideWhenUsed/>
    <w:rsid w:val="004A2585"/>
    <w:rPr>
      <w:sz w:val="16"/>
      <w:szCs w:val="24"/>
    </w:rPr>
  </w:style>
  <w:style w:type="character" w:customStyle="1" w:styleId="Charb">
    <w:name w:val="Κείμενο σχολίου Char"/>
    <w:basedOn w:val="a0"/>
    <w:link w:val="afa"/>
    <w:uiPriority w:val="99"/>
    <w:rsid w:val="004A2585"/>
    <w:rPr>
      <w:rFonts w:ascii="Arial" w:hAnsi="Arial"/>
      <w:sz w:val="16"/>
      <w:szCs w:val="24"/>
      <w:lang w:val="en-GB"/>
    </w:rPr>
  </w:style>
  <w:style w:type="paragraph" w:styleId="afb">
    <w:name w:val="endnote text"/>
    <w:basedOn w:val="a"/>
    <w:link w:val="Charc"/>
    <w:uiPriority w:val="99"/>
    <w:semiHidden/>
    <w:unhideWhenUsed/>
    <w:rsid w:val="00C8441C"/>
    <w:pPr>
      <w:spacing w:after="0"/>
    </w:pPr>
    <w:rPr>
      <w:sz w:val="20"/>
      <w:szCs w:val="20"/>
    </w:rPr>
  </w:style>
  <w:style w:type="character" w:customStyle="1" w:styleId="Charc">
    <w:name w:val="Κείμενο σημείωσης τέλους Char"/>
    <w:basedOn w:val="a0"/>
    <w:link w:val="afb"/>
    <w:uiPriority w:val="99"/>
    <w:semiHidden/>
    <w:rsid w:val="00C8441C"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C8441C"/>
    <w:rPr>
      <w:vertAlign w:val="superscript"/>
    </w:rPr>
  </w:style>
  <w:style w:type="paragraph" w:styleId="afd">
    <w:name w:val="annotation subject"/>
    <w:basedOn w:val="afa"/>
    <w:next w:val="afa"/>
    <w:link w:val="Chard"/>
    <w:uiPriority w:val="99"/>
    <w:semiHidden/>
    <w:unhideWhenUsed/>
    <w:rsid w:val="00D679BF"/>
    <w:rPr>
      <w:b/>
      <w:bCs/>
      <w:sz w:val="20"/>
      <w:szCs w:val="20"/>
      <w:lang w:val="en-US"/>
    </w:rPr>
  </w:style>
  <w:style w:type="character" w:customStyle="1" w:styleId="Chard">
    <w:name w:val="Θέμα σχολίου Char"/>
    <w:basedOn w:val="Charb"/>
    <w:link w:val="afd"/>
    <w:uiPriority w:val="99"/>
    <w:semiHidden/>
    <w:rsid w:val="00D679BF"/>
    <w:rPr>
      <w:rFonts w:ascii="Arial" w:hAnsi="Arial"/>
      <w:b/>
      <w:bCs/>
      <w:sz w:val="20"/>
      <w:szCs w:val="20"/>
      <w:lang w:val="en-GB"/>
    </w:rPr>
  </w:style>
  <w:style w:type="character" w:styleId="-0">
    <w:name w:val="FollowedHyperlink"/>
    <w:basedOn w:val="a0"/>
    <w:uiPriority w:val="99"/>
    <w:semiHidden/>
    <w:unhideWhenUsed/>
    <w:rsid w:val="00115A8A"/>
    <w:rPr>
      <w:color w:val="B1C5D3" w:themeColor="followedHyperlink"/>
      <w:u w:val="single"/>
    </w:rPr>
  </w:style>
  <w:style w:type="table" w:styleId="4-3">
    <w:name w:val="Grid Table 4 Accent 3"/>
    <w:basedOn w:val="a1"/>
    <w:uiPriority w:val="49"/>
    <w:rsid w:val="00096CFE"/>
    <w:pPr>
      <w:spacing w:after="0" w:line="240" w:lineRule="auto"/>
    </w:pPr>
    <w:tblPr>
      <w:tblStyleRowBandSize w:val="1"/>
      <w:tblStyleColBandSize w:val="1"/>
      <w:tblBorders>
        <w:top w:val="single" w:sz="4" w:space="0" w:color="DCE59A" w:themeColor="accent3" w:themeTint="99"/>
        <w:left w:val="single" w:sz="4" w:space="0" w:color="DCE59A" w:themeColor="accent3" w:themeTint="99"/>
        <w:bottom w:val="single" w:sz="4" w:space="0" w:color="DCE59A" w:themeColor="accent3" w:themeTint="99"/>
        <w:right w:val="single" w:sz="4" w:space="0" w:color="DCE59A" w:themeColor="accent3" w:themeTint="99"/>
        <w:insideH w:val="single" w:sz="4" w:space="0" w:color="DCE59A" w:themeColor="accent3" w:themeTint="99"/>
        <w:insideV w:val="single" w:sz="4" w:space="0" w:color="DCE59A" w:themeColor="accent3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C6D457" w:themeColor="accent3"/>
          <w:left w:val="single" w:sz="4" w:space="0" w:color="C6D457" w:themeColor="accent3"/>
          <w:bottom w:val="single" w:sz="4" w:space="0" w:color="C6D457" w:themeColor="accent3"/>
          <w:right w:val="single" w:sz="4" w:space="0" w:color="C6D457" w:themeColor="accent3"/>
          <w:insideH w:val="nil"/>
          <w:insideV w:val="nil"/>
        </w:tcBorders>
        <w:shd w:val="clear" w:color="auto" w:fill="C6D457" w:themeFill="accent3"/>
      </w:tcPr>
    </w:tblStylePr>
    <w:tblStylePr w:type="lastRow">
      <w:rPr>
        <w:b/>
        <w:bCs/>
      </w:rPr>
      <w:tblPr/>
      <w:tcPr>
        <w:tcBorders>
          <w:top w:val="double" w:sz="4" w:space="0" w:color="C6D45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6DD" w:themeFill="accent3" w:themeFillTint="33"/>
      </w:tcPr>
    </w:tblStylePr>
    <w:tblStylePr w:type="band1Horz">
      <w:tblPr/>
      <w:tcPr>
        <w:shd w:val="clear" w:color="auto" w:fill="F3F6DD" w:themeFill="accent3" w:themeFillTint="33"/>
      </w:tcPr>
    </w:tblStylePr>
  </w:style>
  <w:style w:type="character" w:styleId="HTML">
    <w:name w:val="HTML Cite"/>
    <w:basedOn w:val="a0"/>
    <w:uiPriority w:val="99"/>
    <w:semiHidden/>
    <w:unhideWhenUsed/>
    <w:rsid w:val="00BE615D"/>
    <w:rPr>
      <w:i/>
      <w:iCs/>
    </w:rPr>
  </w:style>
  <w:style w:type="table" w:customStyle="1" w:styleId="TableGrid1">
    <w:name w:val="Table Grid1"/>
    <w:basedOn w:val="a1"/>
    <w:next w:val="af3"/>
    <w:uiPriority w:val="59"/>
    <w:rsid w:val="001417BC"/>
    <w:pPr>
      <w:spacing w:after="0" w:line="240" w:lineRule="auto"/>
    </w:pPr>
    <w:rPr>
      <w:rFonts w:ascii="Roboto Medium" w:eastAsia="Calibri" w:hAnsi="Roboto Medium" w:cs="Times New Roman"/>
      <w:sz w:val="24"/>
      <w:lang w:val="el-GR" w:eastAsia="el-GR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2"/>
    </w:tcPr>
    <w:tblStylePr w:type="firstRow">
      <w:pPr>
        <w:jc w:val="center"/>
      </w:pPr>
      <w:rPr>
        <w:b/>
        <w:color w:val="000000" w:themeColor="background1"/>
      </w:rPr>
    </w:tblStylePr>
    <w:tblStylePr w:type="firstCol">
      <w:pPr>
        <w:jc w:val="left"/>
      </w:pPr>
      <w:rPr>
        <w:b/>
        <w:color w:val="FFFFFF" w:themeColor="background2"/>
      </w:rPr>
      <w:tblPr/>
      <w:tcPr>
        <w:shd w:val="clear" w:color="auto" w:fill="4F8BA6" w:themeFill="text2"/>
        <w:vAlign w:val="center"/>
      </w:tcPr>
    </w:tblStylePr>
    <w:tblStylePr w:type="band2Horz">
      <w:pPr>
        <w:jc w:val="center"/>
      </w:pPr>
      <w:tblPr/>
      <w:tcPr>
        <w:shd w:val="clear" w:color="auto" w:fill="D1DDE5" w:themeFill="accent2"/>
        <w:vAlign w:val="center"/>
      </w:tcPr>
    </w:tblStylePr>
  </w:style>
  <w:style w:type="table" w:customStyle="1" w:styleId="Tabladecuadrcula4-nfasis22">
    <w:name w:val="Tabla de cuadrícula 4 - Énfasis 22"/>
    <w:basedOn w:val="a1"/>
    <w:next w:val="a1"/>
    <w:uiPriority w:val="49"/>
    <w:rsid w:val="00AE7D05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shd w:val="clear" w:color="auto" w:fill="4A4AB4" w:themeFill="accent4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styleId="40">
    <w:name w:val="toc 4"/>
    <w:basedOn w:val="a"/>
    <w:next w:val="a"/>
    <w:autoRedefine/>
    <w:uiPriority w:val="39"/>
    <w:unhideWhenUsed/>
    <w:rsid w:val="00817389"/>
    <w:pPr>
      <w:spacing w:after="100"/>
      <w:ind w:left="660"/>
      <w:jc w:val="left"/>
    </w:pPr>
    <w:rPr>
      <w:lang w:val="en-US"/>
    </w:rPr>
  </w:style>
  <w:style w:type="paragraph" w:styleId="51">
    <w:name w:val="toc 5"/>
    <w:basedOn w:val="a"/>
    <w:next w:val="a"/>
    <w:autoRedefine/>
    <w:uiPriority w:val="39"/>
    <w:unhideWhenUsed/>
    <w:rsid w:val="00817389"/>
    <w:pPr>
      <w:spacing w:after="100"/>
      <w:ind w:left="880"/>
      <w:jc w:val="left"/>
    </w:pPr>
    <w:rPr>
      <w:lang w:val="en-US"/>
    </w:rPr>
  </w:style>
  <w:style w:type="paragraph" w:styleId="60">
    <w:name w:val="toc 6"/>
    <w:basedOn w:val="a"/>
    <w:next w:val="a"/>
    <w:autoRedefine/>
    <w:uiPriority w:val="39"/>
    <w:unhideWhenUsed/>
    <w:rsid w:val="00817389"/>
    <w:pPr>
      <w:spacing w:after="100"/>
      <w:ind w:left="1100"/>
      <w:jc w:val="left"/>
    </w:pPr>
    <w:rPr>
      <w:lang w:val="en-US"/>
    </w:rPr>
  </w:style>
  <w:style w:type="paragraph" w:styleId="70">
    <w:name w:val="toc 7"/>
    <w:basedOn w:val="a"/>
    <w:next w:val="a"/>
    <w:autoRedefine/>
    <w:uiPriority w:val="39"/>
    <w:unhideWhenUsed/>
    <w:rsid w:val="00817389"/>
    <w:pPr>
      <w:spacing w:after="100"/>
      <w:ind w:left="1320"/>
      <w:jc w:val="left"/>
    </w:pPr>
    <w:rPr>
      <w:lang w:val="en-US"/>
    </w:rPr>
  </w:style>
  <w:style w:type="paragraph" w:styleId="80">
    <w:name w:val="toc 8"/>
    <w:basedOn w:val="a"/>
    <w:next w:val="a"/>
    <w:autoRedefine/>
    <w:uiPriority w:val="39"/>
    <w:unhideWhenUsed/>
    <w:rsid w:val="00817389"/>
    <w:pPr>
      <w:spacing w:after="100"/>
      <w:ind w:left="1540"/>
      <w:jc w:val="left"/>
    </w:pPr>
    <w:rPr>
      <w:lang w:val="en-US"/>
    </w:rPr>
  </w:style>
  <w:style w:type="paragraph" w:styleId="90">
    <w:name w:val="toc 9"/>
    <w:basedOn w:val="a"/>
    <w:next w:val="a"/>
    <w:autoRedefine/>
    <w:uiPriority w:val="39"/>
    <w:unhideWhenUsed/>
    <w:rsid w:val="00817389"/>
    <w:pPr>
      <w:spacing w:after="100"/>
      <w:ind w:left="1760"/>
      <w:jc w:val="left"/>
    </w:pPr>
    <w:rPr>
      <w:lang w:val="en-US"/>
    </w:rPr>
  </w:style>
  <w:style w:type="character" w:customStyle="1" w:styleId="UnresolvedMention2">
    <w:name w:val="Unresolved Mention2"/>
    <w:basedOn w:val="a0"/>
    <w:uiPriority w:val="99"/>
    <w:semiHidden/>
    <w:unhideWhenUsed/>
    <w:rsid w:val="003D16B2"/>
    <w:rPr>
      <w:color w:val="605E5C"/>
      <w:shd w:val="clear" w:color="auto" w:fill="E1DFDD"/>
    </w:rPr>
  </w:style>
  <w:style w:type="paragraph" w:styleId="afe">
    <w:name w:val="Revision"/>
    <w:hidden/>
    <w:uiPriority w:val="99"/>
    <w:semiHidden/>
    <w:rsid w:val="00084507"/>
    <w:pPr>
      <w:spacing w:after="0" w:line="240" w:lineRule="auto"/>
    </w:pPr>
    <w:rPr>
      <w:lang w:val="en-GB"/>
    </w:rPr>
  </w:style>
  <w:style w:type="character" w:styleId="aff">
    <w:name w:val="page number"/>
    <w:basedOn w:val="a0"/>
    <w:uiPriority w:val="99"/>
    <w:semiHidden/>
    <w:unhideWhenUsed/>
    <w:rsid w:val="004F4EDC"/>
  </w:style>
  <w:style w:type="table" w:styleId="4-5">
    <w:name w:val="Grid Table 4 Accent 5"/>
    <w:basedOn w:val="a1"/>
    <w:uiPriority w:val="49"/>
    <w:rsid w:val="00EF0B13"/>
    <w:pPr>
      <w:spacing w:after="0" w:line="240" w:lineRule="auto"/>
    </w:pPr>
    <w:tblPr>
      <w:tblStyleRowBandSize w:val="1"/>
      <w:tblStyleColBandSize w:val="1"/>
      <w:tblBorders>
        <w:top w:val="single" w:sz="4" w:space="0" w:color="31FFFB" w:themeColor="accent5" w:themeTint="99"/>
        <w:left w:val="single" w:sz="4" w:space="0" w:color="31FFFB" w:themeColor="accent5" w:themeTint="99"/>
        <w:bottom w:val="single" w:sz="4" w:space="0" w:color="31FFFB" w:themeColor="accent5" w:themeTint="99"/>
        <w:right w:val="single" w:sz="4" w:space="0" w:color="31FFFB" w:themeColor="accent5" w:themeTint="99"/>
        <w:insideH w:val="single" w:sz="4" w:space="0" w:color="31FFFB" w:themeColor="accent5" w:themeTint="99"/>
        <w:insideV w:val="single" w:sz="4" w:space="0" w:color="31FFFB" w:themeColor="accent5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00A7A5" w:themeColor="accent5"/>
          <w:left w:val="single" w:sz="4" w:space="0" w:color="00A7A5" w:themeColor="accent5"/>
          <w:bottom w:val="single" w:sz="4" w:space="0" w:color="00A7A5" w:themeColor="accent5"/>
          <w:right w:val="single" w:sz="4" w:space="0" w:color="00A7A5" w:themeColor="accent5"/>
          <w:insideH w:val="nil"/>
          <w:insideV w:val="nil"/>
        </w:tcBorders>
        <w:shd w:val="clear" w:color="auto" w:fill="00A7A5" w:themeFill="accent5"/>
      </w:tcPr>
    </w:tblStylePr>
    <w:tblStylePr w:type="lastRow">
      <w:rPr>
        <w:b/>
        <w:bCs/>
      </w:rPr>
      <w:tblPr/>
      <w:tcPr>
        <w:tcBorders>
          <w:top w:val="double" w:sz="4" w:space="0" w:color="00A7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6-5">
    <w:name w:val="Grid Table 6 Colorful Accent 5"/>
    <w:basedOn w:val="a1"/>
    <w:uiPriority w:val="51"/>
    <w:rsid w:val="00EF0B13"/>
    <w:pPr>
      <w:spacing w:after="0" w:line="240" w:lineRule="auto"/>
    </w:pPr>
    <w:rPr>
      <w:color w:val="007D7B" w:themeColor="accent5" w:themeShade="BF"/>
    </w:rPr>
    <w:tblPr>
      <w:tblStyleRowBandSize w:val="1"/>
      <w:tblStyleColBandSize w:val="1"/>
      <w:tblBorders>
        <w:top w:val="single" w:sz="4" w:space="0" w:color="31FFFB" w:themeColor="accent5" w:themeTint="99"/>
        <w:left w:val="single" w:sz="4" w:space="0" w:color="31FFFB" w:themeColor="accent5" w:themeTint="99"/>
        <w:bottom w:val="single" w:sz="4" w:space="0" w:color="31FFFB" w:themeColor="accent5" w:themeTint="99"/>
        <w:right w:val="single" w:sz="4" w:space="0" w:color="31FFFB" w:themeColor="accent5" w:themeTint="99"/>
        <w:insideH w:val="single" w:sz="4" w:space="0" w:color="31FFFB" w:themeColor="accent5" w:themeTint="99"/>
        <w:insideV w:val="single" w:sz="4" w:space="0" w:color="31FFF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31FFF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1FF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4-50">
    <w:name w:val="List Table 4 Accent 5"/>
    <w:basedOn w:val="a1"/>
    <w:uiPriority w:val="49"/>
    <w:rsid w:val="00BD491D"/>
    <w:pPr>
      <w:spacing w:after="0" w:line="240" w:lineRule="auto"/>
    </w:pPr>
    <w:tblPr>
      <w:tblStyleRowBandSize w:val="1"/>
      <w:tblStyleColBandSize w:val="1"/>
      <w:tblBorders>
        <w:top w:val="single" w:sz="4" w:space="0" w:color="31FFFB" w:themeColor="accent5" w:themeTint="99"/>
        <w:left w:val="single" w:sz="4" w:space="0" w:color="31FFFB" w:themeColor="accent5" w:themeTint="99"/>
        <w:bottom w:val="single" w:sz="4" w:space="0" w:color="31FFFB" w:themeColor="accent5" w:themeTint="99"/>
        <w:right w:val="single" w:sz="4" w:space="0" w:color="31FFFB" w:themeColor="accent5" w:themeTint="99"/>
        <w:insideH w:val="single" w:sz="4" w:space="0" w:color="31FFFB" w:themeColor="accent5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00A7A5" w:themeColor="accent5"/>
          <w:left w:val="single" w:sz="4" w:space="0" w:color="00A7A5" w:themeColor="accent5"/>
          <w:bottom w:val="single" w:sz="4" w:space="0" w:color="00A7A5" w:themeColor="accent5"/>
          <w:right w:val="single" w:sz="4" w:space="0" w:color="00A7A5" w:themeColor="accent5"/>
          <w:insideH w:val="nil"/>
        </w:tcBorders>
        <w:shd w:val="clear" w:color="auto" w:fill="00A7A5" w:themeFill="accent5"/>
      </w:tcPr>
    </w:tblStylePr>
    <w:tblStylePr w:type="lastRow">
      <w:rPr>
        <w:b/>
        <w:bCs/>
      </w:rPr>
      <w:tblPr/>
      <w:tcPr>
        <w:tcBorders>
          <w:top w:val="double" w:sz="4" w:space="0" w:color="31FF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7-5">
    <w:name w:val="List Table 7 Colorful Accent 5"/>
    <w:basedOn w:val="a1"/>
    <w:uiPriority w:val="52"/>
    <w:rsid w:val="00BD491D"/>
    <w:pPr>
      <w:spacing w:after="0" w:line="240" w:lineRule="auto"/>
    </w:pPr>
    <w:rPr>
      <w:color w:val="007D7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7A5" w:themeColor="accent5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7A5" w:themeColor="accent5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7A5" w:themeColor="accent5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7A5" w:themeColor="accent5"/>
        </w:tcBorders>
        <w:shd w:val="clear" w:color="auto" w:fill="000000" w:themeFill="background1"/>
      </w:tc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2-5">
    <w:name w:val="Grid Table 2 Accent 5"/>
    <w:basedOn w:val="a1"/>
    <w:uiPriority w:val="47"/>
    <w:rsid w:val="00BD491D"/>
    <w:pPr>
      <w:spacing w:after="0" w:line="240" w:lineRule="auto"/>
    </w:pPr>
    <w:tblPr>
      <w:tblStyleRowBandSize w:val="1"/>
      <w:tblStyleColBandSize w:val="1"/>
      <w:tblBorders>
        <w:top w:val="single" w:sz="2" w:space="0" w:color="31FFFB" w:themeColor="accent5" w:themeTint="99"/>
        <w:bottom w:val="single" w:sz="2" w:space="0" w:color="31FFFB" w:themeColor="accent5" w:themeTint="99"/>
        <w:insideH w:val="single" w:sz="2" w:space="0" w:color="31FFFB" w:themeColor="accent5" w:themeTint="99"/>
        <w:insideV w:val="single" w:sz="2" w:space="0" w:color="31FFF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FFFB" w:themeColor="accent5" w:themeTint="99"/>
          <w:insideH w:val="nil"/>
          <w:insideV w:val="nil"/>
        </w:tcBorders>
        <w:shd w:val="clear" w:color="auto" w:fill="000000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1FFFB" w:themeColor="accent5" w:themeTint="99"/>
          <w:bottom w:val="nil"/>
          <w:insideH w:val="nil"/>
          <w:insideV w:val="nil"/>
        </w:tcBorders>
        <w:shd w:val="clear" w:color="auto" w:fill="00000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7-6">
    <w:name w:val="List Table 7 Colorful Accent 6"/>
    <w:basedOn w:val="a1"/>
    <w:uiPriority w:val="52"/>
    <w:rsid w:val="00B96186"/>
    <w:pPr>
      <w:spacing w:after="0" w:line="240" w:lineRule="auto"/>
    </w:pPr>
    <w:rPr>
      <w:rFonts w:eastAsiaTheme="minorHAnsi"/>
      <w:color w:val="7E53BA" w:themeColor="accent6" w:themeShade="BF"/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F94D4" w:themeColor="accent6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F94D4" w:themeColor="accent6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F94D4" w:themeColor="accent6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F94D4" w:themeColor="accent6"/>
        </w:tcBorders>
        <w:shd w:val="clear" w:color="auto" w:fill="000000" w:themeFill="background1"/>
      </w:tcPr>
    </w:tblStylePr>
    <w:tblStylePr w:type="band1Vert">
      <w:tblPr/>
      <w:tcPr>
        <w:shd w:val="clear" w:color="auto" w:fill="EEE9F6" w:themeFill="accent6" w:themeFillTint="33"/>
      </w:tcPr>
    </w:tblStylePr>
    <w:tblStylePr w:type="band1Horz">
      <w:tblPr/>
      <w:tcPr>
        <w:shd w:val="clear" w:color="auto" w:fill="EEE9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BasicParagraph">
    <w:name w:val="[Basic Paragraph]"/>
    <w:basedOn w:val="a"/>
    <w:uiPriority w:val="99"/>
    <w:rsid w:val="004E01EB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 Pro" w:hAnsi="Minion Pro" w:cs="Minion Pro"/>
      <w:color w:val="000000"/>
      <w:szCs w:val="24"/>
      <w:lang w:val="en-US"/>
    </w:rPr>
  </w:style>
  <w:style w:type="table" w:customStyle="1" w:styleId="GridTable6Colorful-Accent51">
    <w:name w:val="Grid Table 6 Colorful - Accent 51"/>
    <w:basedOn w:val="a1"/>
    <w:uiPriority w:val="51"/>
    <w:rsid w:val="008A67B6"/>
    <w:pPr>
      <w:spacing w:after="0" w:line="240" w:lineRule="auto"/>
    </w:pPr>
    <w:rPr>
      <w:rFonts w:ascii="Calibri" w:hAnsi="Calibri"/>
      <w:color w:val="643554"/>
    </w:rPr>
    <w:tblPr>
      <w:tblStyleRowBandSize w:val="1"/>
      <w:tblStyleColBandSize w:val="1"/>
      <w:tblBorders>
        <w:top w:val="single" w:sz="12" w:space="0" w:color="000000" w:themeColor="background1"/>
        <w:left w:val="single" w:sz="12" w:space="0" w:color="000000" w:themeColor="background1"/>
        <w:bottom w:val="single" w:sz="12" w:space="0" w:color="000000" w:themeColor="background1"/>
        <w:right w:val="single" w:sz="12" w:space="0" w:color="000000" w:themeColor="background1"/>
        <w:insideH w:val="single" w:sz="12" w:space="0" w:color="000000" w:themeColor="background1"/>
        <w:insideV w:val="single" w:sz="12" w:space="0" w:color="000000" w:themeColor="background1"/>
      </w:tblBorders>
    </w:tblPr>
    <w:tcPr>
      <w:vAlign w:val="center"/>
    </w:tcPr>
    <w:tblStylePr w:type="firstRow">
      <w:pPr>
        <w:jc w:val="center"/>
      </w:pPr>
      <w:rPr>
        <w:rFonts w:ascii="Calibri" w:hAnsi="Calibri"/>
        <w:b/>
        <w:bCs/>
        <w:color w:val="000000" w:themeColor="background1"/>
        <w:sz w:val="22"/>
      </w:rPr>
      <w:tblPr/>
      <w:tcPr>
        <w:shd w:val="clear" w:color="auto" w:fill="E24B07"/>
      </w:tcPr>
    </w:tblStylePr>
    <w:tblStylePr w:type="lastRow">
      <w:rPr>
        <w:rFonts w:ascii="Calibri" w:hAnsi="Calibri"/>
        <w:b/>
        <w:bCs/>
      </w:rPr>
      <w:tblPr/>
      <w:tcPr>
        <w:tcBorders>
          <w:top w:val="double" w:sz="4" w:space="0" w:color="31FFFB" w:themeColor="accent5" w:themeTint="99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</w:tblStylePr>
    <w:tblStylePr w:type="band1Vert">
      <w:rPr>
        <w:rFonts w:ascii="Calibri" w:hAnsi="Calibri"/>
      </w:rPr>
      <w:tblPr/>
      <w:tcPr>
        <w:shd w:val="clear" w:color="auto" w:fill="FFE497"/>
      </w:tcPr>
    </w:tblStylePr>
    <w:tblStylePr w:type="band2Vert">
      <w:rPr>
        <w:rFonts w:ascii="Calibri" w:hAnsi="Calibri"/>
      </w:rPr>
      <w:tblPr/>
      <w:tcPr>
        <w:shd w:val="clear" w:color="auto" w:fill="FFDB75"/>
      </w:tcPr>
    </w:tblStylePr>
    <w:tblStylePr w:type="band1Horz">
      <w:rPr>
        <w:rFonts w:ascii="Calibri" w:hAnsi="Calibri"/>
      </w:rPr>
      <w:tblPr/>
      <w:tcPr>
        <w:shd w:val="clear" w:color="auto" w:fill="FFE497"/>
      </w:tcPr>
    </w:tblStylePr>
    <w:tblStylePr w:type="band2Horz">
      <w:rPr>
        <w:rFonts w:ascii="Calibri" w:hAnsi="Calibri"/>
      </w:rPr>
      <w:tblPr/>
      <w:tcPr>
        <w:shd w:val="clear" w:color="auto" w:fill="FFDB75"/>
      </w:tcPr>
    </w:tblStylePr>
  </w:style>
  <w:style w:type="table" w:styleId="12">
    <w:name w:val="Medium Grid 1"/>
    <w:basedOn w:val="a1"/>
    <w:uiPriority w:val="67"/>
    <w:rsid w:val="00523932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12" w:space="0" w:color="000000" w:themeColor="background1"/>
        <w:left w:val="single" w:sz="12" w:space="0" w:color="000000" w:themeColor="background1"/>
        <w:bottom w:val="single" w:sz="12" w:space="0" w:color="000000" w:themeColor="background1"/>
        <w:right w:val="single" w:sz="12" w:space="0" w:color="000000" w:themeColor="background1"/>
        <w:insideH w:val="single" w:sz="12" w:space="0" w:color="000000" w:themeColor="background1"/>
        <w:insideV w:val="single" w:sz="12" w:space="0" w:color="000000" w:themeColor="background1"/>
      </w:tblBorders>
    </w:tblPr>
    <w:tcPr>
      <w:shd w:val="clear" w:color="auto" w:fill="FFE497"/>
      <w:vAlign w:val="center"/>
    </w:tcPr>
    <w:tblStylePr w:type="firstRow">
      <w:rPr>
        <w:rFonts w:ascii="Calibri" w:hAnsi="Calibri"/>
        <w:b/>
        <w:bCs/>
      </w:rPr>
      <w:tblPr/>
      <w:tcPr>
        <w:shd w:val="clear" w:color="auto" w:fill="FFDB75"/>
      </w:tcPr>
    </w:tblStylePr>
    <w:tblStylePr w:type="lastRow">
      <w:rPr>
        <w:rFonts w:ascii="Calibri" w:hAnsi="Calibri"/>
        <w:b/>
        <w:bCs/>
      </w:rPr>
      <w:tblPr/>
      <w:tcPr>
        <w:tcBorders>
          <w:top w:val="single" w:sz="18" w:space="0" w:color="78A8BF" w:themeColor="text1" w:themeTint="BF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</w:tblStylePr>
    <w:tblStylePr w:type="band1Vert">
      <w:tblPr/>
      <w:tcPr>
        <w:shd w:val="clear" w:color="auto" w:fill="FFE497"/>
      </w:tcPr>
    </w:tblStylePr>
    <w:tblStylePr w:type="band2Vert">
      <w:tblPr/>
      <w:tcPr>
        <w:shd w:val="clear" w:color="auto" w:fill="FFDB75"/>
      </w:tcPr>
    </w:tblStylePr>
    <w:tblStylePr w:type="band1Horz">
      <w:tblPr/>
      <w:tcPr>
        <w:shd w:val="clear" w:color="auto" w:fill="FFE497"/>
      </w:tcPr>
    </w:tblStylePr>
    <w:tblStylePr w:type="band2Horz">
      <w:tblPr/>
      <w:tcPr>
        <w:shd w:val="clear" w:color="auto" w:fill="FFDB75"/>
      </w:tcPr>
    </w:tblStylePr>
  </w:style>
  <w:style w:type="table" w:styleId="7-3">
    <w:name w:val="List Table 7 Colorful Accent 3"/>
    <w:basedOn w:val="a1"/>
    <w:uiPriority w:val="52"/>
    <w:rsid w:val="00EC1909"/>
    <w:pPr>
      <w:spacing w:after="0" w:line="240" w:lineRule="auto"/>
    </w:pPr>
    <w:rPr>
      <w:color w:val="A2B2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6D457" w:themeColor="accent3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6D457" w:themeColor="accent3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6D457" w:themeColor="accent3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6D457" w:themeColor="accent3"/>
        </w:tcBorders>
        <w:shd w:val="clear" w:color="auto" w:fill="000000" w:themeFill="background1"/>
      </w:tcPr>
    </w:tblStylePr>
    <w:tblStylePr w:type="band1Vert">
      <w:tblPr/>
      <w:tcPr>
        <w:shd w:val="clear" w:color="auto" w:fill="F3F6DD" w:themeFill="accent3" w:themeFillTint="33"/>
      </w:tcPr>
    </w:tblStylePr>
    <w:tblStylePr w:type="band1Horz">
      <w:tblPr/>
      <w:tcPr>
        <w:shd w:val="clear" w:color="auto" w:fill="F3F6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extincovertables">
    <w:name w:val="text in cover tables"/>
    <w:basedOn w:val="a"/>
    <w:rsid w:val="00523932"/>
    <w:pPr>
      <w:framePr w:hSpace="180" w:wrap="around" w:vAnchor="text" w:hAnchor="margin" w:xAlign="center" w:y="436"/>
      <w:tabs>
        <w:tab w:val="left" w:pos="90"/>
      </w:tabs>
      <w:spacing w:before="60" w:after="60"/>
    </w:pPr>
    <w:rPr>
      <w:rFonts w:cs="Tahoma"/>
      <w:color w:val="643554"/>
      <w:szCs w:val="28"/>
    </w:rPr>
  </w:style>
  <w:style w:type="paragraph" w:customStyle="1" w:styleId="disclaimer">
    <w:name w:val="disclaimer"/>
    <w:basedOn w:val="a"/>
    <w:rsid w:val="002B169D"/>
    <w:rPr>
      <w:i/>
      <w:iCs/>
      <w:sz w:val="20"/>
      <w:szCs w:val="20"/>
    </w:rPr>
  </w:style>
  <w:style w:type="table" w:styleId="5-2">
    <w:name w:val="Grid Table 5 Dark Accent 2"/>
    <w:basedOn w:val="a1"/>
    <w:uiPriority w:val="50"/>
    <w:rsid w:val="006379A1"/>
    <w:pPr>
      <w:spacing w:after="0" w:line="240" w:lineRule="auto"/>
    </w:pPr>
    <w:tblPr>
      <w:tblStyleRowBandSize w:val="1"/>
      <w:tblStyleColBandSize w:val="1"/>
      <w:tblBorders>
        <w:insideH w:val="single" w:sz="4" w:space="0" w:color="E24B07"/>
        <w:insideV w:val="single" w:sz="4" w:space="0" w:color="E24B07"/>
      </w:tblBorders>
    </w:tblPr>
    <w:tcPr>
      <w:shd w:val="clear" w:color="auto" w:fill="F5F8F9" w:themeFill="accent2" w:themeFillTint="33"/>
      <w:vAlign w:val="center"/>
    </w:tcPr>
    <w:tblStylePr w:type="firstRow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lastRow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firstCol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lastCol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band1Vert">
      <w:rPr>
        <w:rFonts w:asciiTheme="minorHAnsi" w:hAnsiTheme="minorHAnsi"/>
        <w:color w:val="auto"/>
      </w:rPr>
      <w:tblPr/>
      <w:tcPr>
        <w:shd w:val="clear" w:color="auto" w:fill="FFE497"/>
      </w:tcPr>
    </w:tblStylePr>
    <w:tblStylePr w:type="band2Vert">
      <w:rPr>
        <w:rFonts w:asciiTheme="minorHAnsi" w:hAnsiTheme="minorHAnsi"/>
        <w:color w:val="auto"/>
      </w:rPr>
      <w:tblPr/>
      <w:tcPr>
        <w:shd w:val="clear" w:color="auto" w:fill="FFDB75"/>
      </w:tcPr>
    </w:tblStylePr>
    <w:tblStylePr w:type="band1Horz">
      <w:rPr>
        <w:rFonts w:asciiTheme="minorHAnsi" w:hAnsiTheme="minorHAnsi"/>
        <w:color w:val="auto"/>
      </w:rPr>
      <w:tblPr/>
      <w:tcPr>
        <w:shd w:val="clear" w:color="auto" w:fill="FFE497"/>
      </w:tcPr>
    </w:tblStylePr>
    <w:tblStylePr w:type="band2Horz">
      <w:rPr>
        <w:rFonts w:asciiTheme="minorHAnsi" w:hAnsiTheme="minorHAnsi"/>
      </w:rPr>
      <w:tblPr/>
      <w:tcPr>
        <w:shd w:val="clear" w:color="auto" w:fill="FFDB75"/>
      </w:tcPr>
    </w:tblStylePr>
  </w:style>
  <w:style w:type="paragraph" w:customStyle="1" w:styleId="body">
    <w:name w:val="body"/>
    <w:basedOn w:val="a"/>
    <w:link w:val="bodyChar"/>
    <w:qFormat/>
    <w:rsid w:val="001417BC"/>
    <w:rPr>
      <w:rFonts w:ascii="Roboto Light" w:hAnsi="Roboto Light"/>
    </w:rPr>
  </w:style>
  <w:style w:type="paragraph" w:customStyle="1" w:styleId="bulletbody">
    <w:name w:val="bullet body"/>
    <w:basedOn w:val="af4"/>
    <w:link w:val="bulletbodyChar"/>
    <w:qFormat/>
    <w:rsid w:val="005F7122"/>
    <w:pPr>
      <w:numPr>
        <w:numId w:val="4"/>
      </w:numPr>
    </w:pPr>
    <w:rPr>
      <w:rFonts w:cs="Arial"/>
      <w:sz w:val="28"/>
    </w:rPr>
  </w:style>
  <w:style w:type="character" w:customStyle="1" w:styleId="bodyChar">
    <w:name w:val="body Char"/>
    <w:basedOn w:val="a0"/>
    <w:link w:val="body"/>
    <w:rsid w:val="001417BC"/>
    <w:rPr>
      <w:rFonts w:ascii="Roboto Light" w:hAnsi="Roboto Light"/>
      <w:sz w:val="24"/>
      <w:lang w:val="en-GB"/>
    </w:rPr>
  </w:style>
  <w:style w:type="paragraph" w:customStyle="1" w:styleId="Captionfigures">
    <w:name w:val="Caption figures"/>
    <w:basedOn w:val="a3"/>
    <w:link w:val="CaptionfiguresChar"/>
    <w:qFormat/>
    <w:rsid w:val="005F7122"/>
    <w:pPr>
      <w:jc w:val="center"/>
    </w:pPr>
  </w:style>
  <w:style w:type="character" w:customStyle="1" w:styleId="bulletbodyChar">
    <w:name w:val="bullet body Char"/>
    <w:basedOn w:val="Char8"/>
    <w:link w:val="bulletbody"/>
    <w:rsid w:val="005F7122"/>
    <w:rPr>
      <w:rFonts w:ascii="Roboto Medium" w:hAnsi="Roboto Medium" w:cs="Arial"/>
      <w:sz w:val="28"/>
      <w:lang w:val="en-GB"/>
    </w:rPr>
  </w:style>
  <w:style w:type="paragraph" w:customStyle="1" w:styleId="GeneralTitle">
    <w:name w:val="General Title"/>
    <w:basedOn w:val="af0"/>
    <w:link w:val="GeneralTitleChar"/>
    <w:qFormat/>
    <w:rsid w:val="005F7122"/>
    <w:pPr>
      <w:spacing w:before="360" w:line="240" w:lineRule="auto"/>
      <w:contextualSpacing w:val="0"/>
    </w:pPr>
  </w:style>
  <w:style w:type="character" w:customStyle="1" w:styleId="CaptionfiguresChar">
    <w:name w:val="Caption figures Char"/>
    <w:basedOn w:val="Char"/>
    <w:link w:val="Captionfigures"/>
    <w:rsid w:val="005F7122"/>
    <w:rPr>
      <w:rFonts w:ascii="Roboto Medium" w:hAnsi="Roboto Medium"/>
      <w:b/>
      <w:bCs/>
      <w:color w:val="C6D457" w:themeColor="accent3"/>
      <w:sz w:val="20"/>
      <w:lang w:val="en-GB"/>
    </w:rPr>
  </w:style>
  <w:style w:type="character" w:customStyle="1" w:styleId="Char5">
    <w:name w:val="Επικεφαλίδα ΠΠ Char"/>
    <w:basedOn w:val="1Char"/>
    <w:link w:val="af0"/>
    <w:uiPriority w:val="39"/>
    <w:rsid w:val="006F39CF"/>
    <w:rPr>
      <w:rFonts w:ascii="Roboto Medium" w:eastAsiaTheme="majorEastAsia" w:hAnsi="Roboto Medium" w:cstheme="majorBidi"/>
      <w:b/>
      <w:color w:val="643554"/>
      <w:sz w:val="36"/>
      <w:szCs w:val="36"/>
      <w:lang w:val="en-GB"/>
    </w:rPr>
  </w:style>
  <w:style w:type="character" w:customStyle="1" w:styleId="GeneralTitleChar">
    <w:name w:val="General Title Char"/>
    <w:basedOn w:val="Char5"/>
    <w:link w:val="GeneralTitle"/>
    <w:rsid w:val="005F7122"/>
    <w:rPr>
      <w:rFonts w:ascii="Roboto Medium" w:eastAsiaTheme="majorEastAsia" w:hAnsi="Roboto Medium" w:cstheme="majorBidi"/>
      <w:b/>
      <w:color w:val="4F8BA6" w:themeColor="text2"/>
      <w:sz w:val="36"/>
      <w:szCs w:val="36"/>
      <w:lang w:val="en-GB"/>
    </w:rPr>
  </w:style>
  <w:style w:type="table" w:styleId="52">
    <w:name w:val="Grid Table 5 Dark"/>
    <w:basedOn w:val="a1"/>
    <w:uiPriority w:val="50"/>
    <w:rsid w:val="0028052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</w:tblPr>
    <w:tcPr>
      <w:shd w:val="clear" w:color="auto" w:fill="DBE8EE" w:themeFill="text1" w:themeFillTint="33"/>
    </w:tcPr>
    <w:tblStylePr w:type="firstRow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left w:val="single" w:sz="4" w:space="0" w:color="000000" w:themeColor="background1"/>
          <w:right w:val="single" w:sz="4" w:space="0" w:color="000000" w:themeColor="background1"/>
          <w:insideH w:val="nil"/>
          <w:insideV w:val="nil"/>
        </w:tcBorders>
        <w:shd w:val="clear" w:color="auto" w:fill="4F8BA6" w:themeFill="text1"/>
      </w:tcPr>
    </w:tblStylePr>
    <w:tblStylePr w:type="lastRow">
      <w:rPr>
        <w:b/>
        <w:bCs/>
        <w:color w:val="000000" w:themeColor="background1"/>
      </w:rPr>
      <w:tblPr/>
      <w:tcPr>
        <w:tcBorders>
          <w:left w:val="single" w:sz="4" w:space="0" w:color="000000" w:themeColor="background1"/>
          <w:bottom w:val="single" w:sz="4" w:space="0" w:color="000000" w:themeColor="background1"/>
          <w:right w:val="single" w:sz="4" w:space="0" w:color="000000" w:themeColor="background1"/>
          <w:insideH w:val="nil"/>
          <w:insideV w:val="nil"/>
        </w:tcBorders>
        <w:shd w:val="clear" w:color="auto" w:fill="4F8BA6" w:themeFill="text1"/>
      </w:tcPr>
    </w:tblStylePr>
    <w:tblStylePr w:type="firstCol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left w:val="single" w:sz="4" w:space="0" w:color="000000" w:themeColor="background1"/>
          <w:bottom w:val="single" w:sz="4" w:space="0" w:color="000000" w:themeColor="background1"/>
          <w:insideV w:val="nil"/>
        </w:tcBorders>
        <w:shd w:val="clear" w:color="auto" w:fill="4F8BA6" w:themeFill="text1"/>
      </w:tcPr>
    </w:tblStylePr>
    <w:tblStylePr w:type="lastCol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bottom w:val="single" w:sz="4" w:space="0" w:color="000000" w:themeColor="background1"/>
          <w:right w:val="single" w:sz="4" w:space="0" w:color="000000" w:themeColor="background1"/>
          <w:insideV w:val="nil"/>
        </w:tcBorders>
        <w:shd w:val="clear" w:color="auto" w:fill="4F8BA6" w:themeFill="text1"/>
      </w:tcPr>
    </w:tblStylePr>
    <w:tblStylePr w:type="band1Vert">
      <w:tblPr/>
      <w:tcPr>
        <w:shd w:val="clear" w:color="auto" w:fill="000000" w:themeFill="background1"/>
      </w:tcPr>
    </w:tblStylePr>
    <w:tblStylePr w:type="band1Horz">
      <w:tblPr/>
      <w:tcPr>
        <w:shd w:val="clear" w:color="auto" w:fill="000000" w:themeFill="background1"/>
      </w:tcPr>
    </w:tblStylePr>
  </w:style>
  <w:style w:type="table" w:styleId="21">
    <w:name w:val="Plain Table 2"/>
    <w:basedOn w:val="a1"/>
    <w:uiPriority w:val="42"/>
    <w:rsid w:val="00603CCC"/>
    <w:pPr>
      <w:spacing w:after="0" w:line="240" w:lineRule="auto"/>
    </w:pPr>
    <w:tblPr>
      <w:tblStyleRowBandSize w:val="1"/>
      <w:tblStyleColBandSize w:val="1"/>
      <w:tblBorders>
        <w:top w:val="single" w:sz="4" w:space="0" w:color="A4C5D4" w:themeColor="text1" w:themeTint="80"/>
        <w:bottom w:val="single" w:sz="4" w:space="0" w:color="A4C5D4" w:themeColor="text1" w:themeTint="80"/>
      </w:tblBorders>
    </w:tblPr>
    <w:tblStylePr w:type="firstRow">
      <w:rPr>
        <w:b/>
        <w:bCs/>
        <w:color w:val="auto"/>
      </w:rPr>
      <w:tblPr/>
      <w:tcPr>
        <w:tcBorders>
          <w:bottom w:val="single" w:sz="4" w:space="0" w:color="A4C5D4" w:themeColor="text1" w:themeTint="8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4" w:space="0" w:color="A4C5D4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A4C5D4" w:themeColor="text1" w:themeTint="80"/>
          <w:right w:val="single" w:sz="4" w:space="0" w:color="A4C5D4" w:themeColor="text1" w:themeTint="80"/>
        </w:tcBorders>
      </w:tcPr>
    </w:tblStylePr>
    <w:tblStylePr w:type="band2Vert">
      <w:tblPr/>
      <w:tcPr>
        <w:tcBorders>
          <w:left w:val="single" w:sz="4" w:space="0" w:color="A4C5D4" w:themeColor="text1" w:themeTint="80"/>
          <w:right w:val="single" w:sz="4" w:space="0" w:color="A4C5D4" w:themeColor="text1" w:themeTint="80"/>
        </w:tcBorders>
      </w:tcPr>
    </w:tblStylePr>
    <w:tblStylePr w:type="band1Horz">
      <w:tblPr/>
      <w:tcPr>
        <w:tcBorders>
          <w:top w:val="single" w:sz="4" w:space="0" w:color="A4C5D4" w:themeColor="text1" w:themeTint="80"/>
          <w:bottom w:val="single" w:sz="4" w:space="0" w:color="A4C5D4" w:themeColor="text1" w:themeTint="80"/>
        </w:tcBorders>
      </w:tcPr>
    </w:tblStylePr>
  </w:style>
  <w:style w:type="table" w:styleId="41">
    <w:name w:val="Grid Table 4"/>
    <w:basedOn w:val="a1"/>
    <w:uiPriority w:val="49"/>
    <w:rsid w:val="006B3A73"/>
    <w:pPr>
      <w:spacing w:after="0" w:line="240" w:lineRule="auto"/>
    </w:pPr>
    <w:tblPr>
      <w:tblStyleRowBandSize w:val="1"/>
      <w:tblStyleColBandSize w:val="1"/>
      <w:tblBorders>
        <w:top w:val="single" w:sz="4" w:space="0" w:color="93BACB" w:themeColor="text1" w:themeTint="99"/>
        <w:left w:val="single" w:sz="4" w:space="0" w:color="93BACB" w:themeColor="text1" w:themeTint="99"/>
        <w:bottom w:val="single" w:sz="4" w:space="0" w:color="93BACB" w:themeColor="text1" w:themeTint="99"/>
        <w:right w:val="single" w:sz="4" w:space="0" w:color="93BACB" w:themeColor="text1" w:themeTint="99"/>
        <w:insideH w:val="single" w:sz="4" w:space="0" w:color="93BACB" w:themeColor="text1" w:themeTint="99"/>
        <w:insideV w:val="single" w:sz="4" w:space="0" w:color="93BACB" w:themeColor="text1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4F8BA6" w:themeColor="text1"/>
          <w:left w:val="single" w:sz="4" w:space="0" w:color="4F8BA6" w:themeColor="text1"/>
          <w:bottom w:val="single" w:sz="4" w:space="0" w:color="4F8BA6" w:themeColor="text1"/>
          <w:right w:val="single" w:sz="4" w:space="0" w:color="4F8BA6" w:themeColor="text1"/>
          <w:insideH w:val="nil"/>
          <w:insideV w:val="nil"/>
        </w:tcBorders>
        <w:shd w:val="clear" w:color="auto" w:fill="4F8BA6" w:themeFill="text1"/>
      </w:tcPr>
    </w:tblStylePr>
    <w:tblStylePr w:type="lastRow">
      <w:rPr>
        <w:b/>
        <w:bCs/>
      </w:rPr>
      <w:tblPr/>
      <w:tcPr>
        <w:tcBorders>
          <w:top w:val="double" w:sz="4" w:space="0" w:color="4F8BA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8EE" w:themeFill="text1" w:themeFillTint="33"/>
      </w:tcPr>
    </w:tblStylePr>
    <w:tblStylePr w:type="band1Horz">
      <w:tblPr/>
      <w:tcPr>
        <w:shd w:val="clear" w:color="auto" w:fill="DBE8EE" w:themeFill="text1" w:themeFillTint="33"/>
      </w:tcPr>
    </w:tblStylePr>
  </w:style>
  <w:style w:type="table" w:styleId="31">
    <w:name w:val="List Table 3"/>
    <w:basedOn w:val="a1"/>
    <w:uiPriority w:val="48"/>
    <w:rsid w:val="001173B3"/>
    <w:pPr>
      <w:spacing w:after="0" w:line="240" w:lineRule="auto"/>
    </w:pPr>
    <w:tblPr>
      <w:tblStyleRowBandSize w:val="1"/>
      <w:tblStyleColBandSize w:val="1"/>
      <w:tblBorders>
        <w:top w:val="single" w:sz="4" w:space="0" w:color="4F8BA6" w:themeColor="text1"/>
        <w:left w:val="single" w:sz="4" w:space="0" w:color="4F8BA6" w:themeColor="text1"/>
        <w:bottom w:val="single" w:sz="4" w:space="0" w:color="4F8BA6" w:themeColor="text1"/>
        <w:right w:val="single" w:sz="4" w:space="0" w:color="4F8BA6" w:themeColor="text1"/>
      </w:tblBorders>
    </w:tblPr>
    <w:tblStylePr w:type="firstRow">
      <w:rPr>
        <w:b/>
        <w:bCs/>
        <w:color w:val="000000" w:themeColor="background1"/>
      </w:rPr>
      <w:tblPr/>
      <w:tcPr>
        <w:shd w:val="clear" w:color="auto" w:fill="4F8BA6" w:themeFill="text1"/>
      </w:tcPr>
    </w:tblStylePr>
    <w:tblStylePr w:type="lastRow">
      <w:rPr>
        <w:b/>
        <w:bCs/>
      </w:rPr>
      <w:tblPr/>
      <w:tcPr>
        <w:tcBorders>
          <w:top w:val="double" w:sz="4" w:space="0" w:color="4F8BA6" w:themeColor="text1"/>
        </w:tcBorders>
        <w:shd w:val="clear" w:color="auto" w:fill="000000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0000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0000" w:themeFill="background1"/>
      </w:tcPr>
    </w:tblStylePr>
    <w:tblStylePr w:type="band1Vert">
      <w:tblPr/>
      <w:tcPr>
        <w:tcBorders>
          <w:left w:val="single" w:sz="4" w:space="0" w:color="4F8BA6" w:themeColor="text1"/>
          <w:right w:val="single" w:sz="4" w:space="0" w:color="4F8BA6" w:themeColor="text1"/>
        </w:tcBorders>
      </w:tcPr>
    </w:tblStylePr>
    <w:tblStylePr w:type="band1Horz">
      <w:tblPr/>
      <w:tcPr>
        <w:tcBorders>
          <w:top w:val="single" w:sz="4" w:space="0" w:color="4F8BA6" w:themeColor="text1"/>
          <w:bottom w:val="single" w:sz="4" w:space="0" w:color="4F8BA6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BA6" w:themeColor="text1"/>
          <w:left w:val="nil"/>
        </w:tcBorders>
      </w:tcPr>
    </w:tblStylePr>
    <w:tblStylePr w:type="swCell">
      <w:tblPr/>
      <w:tcPr>
        <w:tcBorders>
          <w:top w:val="double" w:sz="4" w:space="0" w:color="4F8BA6" w:themeColor="text1"/>
          <w:right w:val="nil"/>
        </w:tcBorders>
      </w:tcPr>
    </w:tblStylePr>
  </w:style>
  <w:style w:type="paragraph" w:customStyle="1" w:styleId="Agenda">
    <w:name w:val="Agenda"/>
    <w:basedOn w:val="af0"/>
    <w:link w:val="AgendaChar"/>
    <w:qFormat/>
    <w:rsid w:val="005F7122"/>
    <w:pPr>
      <w:spacing w:line="276" w:lineRule="auto"/>
    </w:pPr>
    <w:rPr>
      <w:rFonts w:ascii="Roboto" w:hAnsi="Roboto"/>
      <w:color w:val="7151A1" w:themeColor="accent1"/>
      <w:sz w:val="72"/>
    </w:rPr>
  </w:style>
  <w:style w:type="paragraph" w:customStyle="1" w:styleId="Agendatitle">
    <w:name w:val="Agenda title"/>
    <w:basedOn w:val="Agenda"/>
    <w:next w:val="body"/>
    <w:link w:val="AgendatitleChar"/>
    <w:qFormat/>
    <w:rsid w:val="006641AD"/>
    <w:pPr>
      <w:spacing w:before="0"/>
      <w:jc w:val="left"/>
    </w:pPr>
    <w:rPr>
      <w:sz w:val="36"/>
      <w:u w:val="single"/>
    </w:rPr>
  </w:style>
  <w:style w:type="character" w:customStyle="1" w:styleId="AgendaChar">
    <w:name w:val="Agenda Char"/>
    <w:basedOn w:val="Char5"/>
    <w:link w:val="Agenda"/>
    <w:rsid w:val="005F7122"/>
    <w:rPr>
      <w:rFonts w:ascii="Roboto" w:eastAsiaTheme="majorEastAsia" w:hAnsi="Roboto" w:cstheme="majorBidi"/>
      <w:b/>
      <w:color w:val="7151A1" w:themeColor="accent1"/>
      <w:sz w:val="72"/>
      <w:szCs w:val="36"/>
      <w:lang w:val="en-GB"/>
    </w:rPr>
  </w:style>
  <w:style w:type="character" w:customStyle="1" w:styleId="AgendatitleChar">
    <w:name w:val="Agenda title Char"/>
    <w:basedOn w:val="AgendaChar"/>
    <w:link w:val="Agendatitle"/>
    <w:rsid w:val="006641AD"/>
    <w:rPr>
      <w:rFonts w:ascii="Roboto" w:eastAsiaTheme="majorEastAsia" w:hAnsi="Roboto" w:cstheme="majorBidi"/>
      <w:b/>
      <w:color w:val="7151A1" w:themeColor="accent1"/>
      <w:sz w:val="36"/>
      <w:szCs w:val="36"/>
      <w:u w:val="single"/>
      <w:lang w:val="en-GB"/>
    </w:rPr>
  </w:style>
  <w:style w:type="table" w:styleId="4-1">
    <w:name w:val="Grid Table 4 Accent 1"/>
    <w:basedOn w:val="a1"/>
    <w:uiPriority w:val="49"/>
    <w:rsid w:val="006641AD"/>
    <w:pPr>
      <w:spacing w:after="0" w:line="240" w:lineRule="auto"/>
    </w:pPr>
    <w:rPr>
      <w:rFonts w:ascii="Roboto Medium" w:hAnsi="Roboto Medium"/>
    </w:rPr>
    <w:tblPr>
      <w:tblStyleRowBandSize w:val="1"/>
      <w:tblStyleColBandSize w:val="1"/>
      <w:tblBorders>
        <w:top w:val="single" w:sz="4" w:space="0" w:color="A993C9" w:themeColor="accent1" w:themeTint="99"/>
        <w:left w:val="single" w:sz="4" w:space="0" w:color="A993C9" w:themeColor="accent1" w:themeTint="99"/>
        <w:bottom w:val="single" w:sz="4" w:space="0" w:color="A993C9" w:themeColor="accent1" w:themeTint="99"/>
        <w:right w:val="single" w:sz="4" w:space="0" w:color="A993C9" w:themeColor="accent1" w:themeTint="99"/>
        <w:insideH w:val="single" w:sz="4" w:space="0" w:color="A993C9" w:themeColor="accent1" w:themeTint="99"/>
        <w:insideV w:val="single" w:sz="4" w:space="0" w:color="A993C9" w:themeColor="accent1" w:themeTint="99"/>
      </w:tblBorders>
    </w:tblPr>
    <w:tblStylePr w:type="firstRow">
      <w:pPr>
        <w:jc w:val="center"/>
      </w:pPr>
      <w:rPr>
        <w:b/>
        <w:bCs/>
        <w:color w:val="FFFFFF" w:themeColor="background2"/>
      </w:rPr>
      <w:tblPr/>
      <w:tcPr>
        <w:tcBorders>
          <w:top w:val="single" w:sz="4" w:space="0" w:color="7151A1" w:themeColor="accent1"/>
          <w:left w:val="single" w:sz="4" w:space="0" w:color="7151A1" w:themeColor="accent1"/>
          <w:bottom w:val="single" w:sz="4" w:space="0" w:color="7151A1" w:themeColor="accent1"/>
          <w:right w:val="single" w:sz="4" w:space="0" w:color="7151A1" w:themeColor="accent1"/>
          <w:insideH w:val="nil"/>
          <w:insideV w:val="nil"/>
        </w:tcBorders>
        <w:shd w:val="clear" w:color="auto" w:fill="7151A1" w:themeFill="accen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7151A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BED" w:themeFill="accent1" w:themeFillTint="33"/>
      </w:tcPr>
    </w:tblStylePr>
    <w:tblStylePr w:type="band1Horz">
      <w:tblPr/>
      <w:tcPr>
        <w:shd w:val="clear" w:color="auto" w:fill="E2DBED" w:themeFill="accent1" w:themeFillTint="33"/>
      </w:tcPr>
    </w:tblStylePr>
  </w:style>
  <w:style w:type="table" w:styleId="1-2">
    <w:name w:val="Grid Table 1 Light Accent 2"/>
    <w:basedOn w:val="a1"/>
    <w:uiPriority w:val="46"/>
    <w:rsid w:val="00916D31"/>
    <w:pPr>
      <w:spacing w:after="0" w:line="240" w:lineRule="auto"/>
      <w:jc w:val="center"/>
    </w:pPr>
    <w:rPr>
      <w:rFonts w:eastAsiaTheme="minorHAnsi"/>
      <w:lang w:val="el-GR"/>
    </w:rPr>
    <w:tblPr>
      <w:tblStyleRowBandSize w:val="1"/>
      <w:tblStyleColBandSize w:val="1"/>
      <w:tblBorders>
        <w:top w:val="single" w:sz="4" w:space="0" w:color="ECF1F4" w:themeColor="accent2" w:themeTint="66"/>
        <w:left w:val="single" w:sz="4" w:space="0" w:color="ECF1F4" w:themeColor="accent2" w:themeTint="66"/>
        <w:bottom w:val="single" w:sz="4" w:space="0" w:color="ECF1F4" w:themeColor="accent2" w:themeTint="66"/>
        <w:right w:val="single" w:sz="4" w:space="0" w:color="ECF1F4" w:themeColor="accent2" w:themeTint="66"/>
        <w:insideH w:val="single" w:sz="4" w:space="0" w:color="ECF1F4" w:themeColor="accent2" w:themeTint="66"/>
        <w:insideV w:val="single" w:sz="4" w:space="0" w:color="ECF1F4" w:themeColor="accent2" w:themeTint="66"/>
      </w:tblBorders>
    </w:tblPr>
    <w:tcPr>
      <w:vAlign w:val="center"/>
    </w:tcPr>
    <w:tblStylePr w:type="firstRow">
      <w:rPr>
        <w:b/>
        <w:bCs/>
      </w:rPr>
      <w:tblPr/>
      <w:tcPr>
        <w:tcBorders>
          <w:bottom w:val="single" w:sz="12" w:space="0" w:color="E3EAE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3EAE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FFFFF" w:themeFill="background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1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CAIPIRINH3A_Final">
      <a:dk1>
        <a:srgbClr val="4F8BA6"/>
      </a:dk1>
      <a:lt1>
        <a:srgbClr val="000000"/>
      </a:lt1>
      <a:dk2>
        <a:srgbClr val="4F8BA6"/>
      </a:dk2>
      <a:lt2>
        <a:srgbClr val="FFFFFF"/>
      </a:lt2>
      <a:accent1>
        <a:srgbClr val="7151A1"/>
      </a:accent1>
      <a:accent2>
        <a:srgbClr val="D1DDE5"/>
      </a:accent2>
      <a:accent3>
        <a:srgbClr val="C6D457"/>
      </a:accent3>
      <a:accent4>
        <a:srgbClr val="4A4AB4"/>
      </a:accent4>
      <a:accent5>
        <a:srgbClr val="00A7A5"/>
      </a:accent5>
      <a:accent6>
        <a:srgbClr val="AF94D4"/>
      </a:accent6>
      <a:hlink>
        <a:srgbClr val="C6D457"/>
      </a:hlink>
      <a:folHlink>
        <a:srgbClr val="B1C5D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9974870E6236904A99BCA03D30336574" ma:contentTypeVersion="13" ma:contentTypeDescription="Δημιουργία νέου εγγράφου" ma:contentTypeScope="" ma:versionID="ce2c1fce9ed5b7b7cb3c7d70d2424a6d">
  <xsd:schema xmlns:xsd="http://www.w3.org/2001/XMLSchema" xmlns:xs="http://www.w3.org/2001/XMLSchema" xmlns:p="http://schemas.microsoft.com/office/2006/metadata/properties" xmlns:ns2="068adfcc-989f-4250-83b2-66a8896b2cf9" xmlns:ns3="a6cb4974-6314-4a11-bf29-fe63a51c3409" targetNamespace="http://schemas.microsoft.com/office/2006/metadata/properties" ma:root="true" ma:fieldsID="516cf3b1cd450ad578aa83e4daedaab8" ns2:_="" ns3:_="">
    <xsd:import namespace="068adfcc-989f-4250-83b2-66a8896b2cf9"/>
    <xsd:import namespace="a6cb4974-6314-4a11-bf29-fe63a51c34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adfcc-989f-4250-83b2-66a8896b2c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Τιμή αναγνωριστικού εγγράφου" ma:description="Η τιμή του αναγνωριστικού εγγράφου που έχει αντιστοιχιστεί σε αυτό το στοιχείο." ma:indexed="true" ma:internalName="_dlc_DocId" ma:readOnly="true">
      <xsd:simpleType>
        <xsd:restriction base="dms:Text"/>
      </xsd:simpleType>
    </xsd:element>
    <xsd:element name="_dlc_DocIdUrl" ma:index="9" nillable="true" ma:displayName="Αναγνωριστικό εγγράφου" ma:description="Μόνιμη σύνδεση σε αυτό το έγγραφο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9f39752-00d5-4e30-be28-61c9d74d5f73}" ma:internalName="TaxCatchAll" ma:showField="CatchAllData" ma:web="068adfcc-989f-4250-83b2-66a8896b2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4974-6314-4a11-bf29-fe63a51c3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9328054b-ea7a-452d-aa3c-1953003f72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b4974-6314-4a11-bf29-fe63a51c3409">
      <Terms xmlns="http://schemas.microsoft.com/office/infopath/2007/PartnerControls"/>
    </lcf76f155ced4ddcb4097134ff3c332f>
    <TaxCatchAll xmlns="068adfcc-989f-4250-83b2-66a8896b2cf9" xsi:nil="true"/>
    <_dlc_DocId xmlns="068adfcc-989f-4250-83b2-66a8896b2cf9">7KPHPMNVVYQX-1635158998-35566</_dlc_DocId>
    <_dlc_DocIdUrl xmlns="068adfcc-989f-4250-83b2-66a8896b2cf9">
      <Url>https://exelisisgre.sharepoint.com/sites/FileShares/_layouts/15/DocIdRedir.aspx?ID=7KPHPMNVVYQX-1635158998-35566</Url>
      <Description>7KPHPMNVVYQX-1635158998-35566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89C722-FB05-467B-AD33-70A82C483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8adfcc-989f-4250-83b2-66a8896b2cf9"/>
    <ds:schemaRef ds:uri="a6cb4974-6314-4a11-bf29-fe63a51c34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8D1757-8D9F-493A-B997-6749563D040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D841427-A8EE-4A47-A132-B9A7F371527E}">
  <ds:schemaRefs>
    <ds:schemaRef ds:uri="http://schemas.microsoft.com/office/2006/metadata/properties"/>
    <ds:schemaRef ds:uri="http://schemas.microsoft.com/office/infopath/2007/PartnerControls"/>
    <ds:schemaRef ds:uri="a6cb4974-6314-4a11-bf29-fe63a51c3409"/>
    <ds:schemaRef ds:uri="068adfcc-989f-4250-83b2-66a8896b2cf9"/>
  </ds:schemaRefs>
</ds:datastoreItem>
</file>

<file path=customXml/itemProps4.xml><?xml version="1.0" encoding="utf-8"?>
<ds:datastoreItem xmlns:ds="http://schemas.openxmlformats.org/officeDocument/2006/customXml" ds:itemID="{FBDBE091-6045-46A5-8F98-180C5F9393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B6ED120-B356-4B26-8006-B810E18476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63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Deliverable X.X: Title</vt:lpstr>
      <vt:lpstr>Deliverable X.X: Title</vt:lpstr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Deliverable X.X: Title</dc:title>
  <dc:subject/>
  <dc:creator>Exelisis</dc:creator>
  <cp:keywords/>
  <dc:description/>
  <cp:lastModifiedBy>Dionisia Aliki Maniati</cp:lastModifiedBy>
  <cp:revision>14</cp:revision>
  <dcterms:created xsi:type="dcterms:W3CDTF">2024-10-25T12:36:00Z</dcterms:created>
  <dcterms:modified xsi:type="dcterms:W3CDTF">2024-10-29T11:05:00Z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ContentTypeId">
    <vt:lpwstr>0x0101009974870E6236904A99BCA03D30336574</vt:lpwstr>
  </property>
  <property fmtid="{D5CDD505-2E9C-101B-9397-08002B2CF9AE}" pid="4" name="_dlc_DocIdItemGuid">
    <vt:lpwstr>306078ad-4769-4e9c-8bf9-dd0bd1ed1efc</vt:lpwstr>
  </property>
  <property fmtid="{D5CDD505-2E9C-101B-9397-08002B2CF9AE}" pid="5" name="MediaServiceImageTags">
    <vt:lpwstr/>
  </property>
  <property fmtid="{D5CDD505-2E9C-101B-9397-08002B2CF9AE}" pid="6" name="GrammarlyDocumentId">
    <vt:lpwstr>789e9d93f57a3bab837b4f4bf54ef8d86643f7e83426b478c80ff46fb2059b84</vt:lpwstr>
  </property>
</Properties>
</file>